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45" w:rsidRDefault="00700445" w:rsidP="008943B7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D966" w:themeColor="accent4" w:themeTint="99"/>
          <w:sz w:val="28"/>
          <w:szCs w:val="28"/>
        </w:rPr>
      </w:pPr>
      <w:r w:rsidRPr="0032584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Dates</w:t>
      </w:r>
      <w:r w:rsidR="00325849" w:rsidRPr="0032584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: July </w:t>
      </w:r>
      <w:r w:rsidR="0095457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29th</w:t>
      </w:r>
      <w:r w:rsidR="00325849" w:rsidRPr="0032584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– </w:t>
      </w:r>
      <w:r w:rsidR="0095457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Aug 1</w:t>
      </w:r>
      <w:r w:rsidR="00954572" w:rsidRPr="008943B7">
        <w:rPr>
          <w:rFonts w:ascii="Times New Roman" w:eastAsia="Times New Roman" w:hAnsi="Times New Roman" w:cs="Times New Roman"/>
          <w:b/>
          <w:color w:val="002060"/>
          <w:sz w:val="28"/>
          <w:szCs w:val="28"/>
          <w:vertAlign w:val="superscript"/>
        </w:rPr>
        <w:t>st</w:t>
      </w:r>
      <w:r w:rsidR="008943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</w:t>
      </w:r>
      <w:r w:rsidRPr="00325849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>Time:</w:t>
      </w:r>
      <w:r w:rsidRPr="00325849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  9</w:t>
      </w:r>
      <w:r w:rsidR="008943B7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:00 AM to 12:00 PM                                                                                </w:t>
      </w:r>
      <w:r w:rsidR="007C1C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Location</w:t>
      </w:r>
      <w:r w:rsidRPr="00700445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  <w:r w:rsidRPr="007004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Held at Yuba College Grass Fields</w:t>
      </w:r>
      <w:r w:rsidRPr="0032584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, </w:t>
      </w:r>
      <w:r w:rsidRPr="00325849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2088 North Beale Rd. Marysville CA. 95901</w:t>
      </w:r>
      <w:r w:rsidR="008943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</w:t>
      </w:r>
      <w:r w:rsidR="00C60489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Join the Women’s soccer team </w:t>
      </w:r>
      <w:r w:rsidR="00317C35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for a </w:t>
      </w:r>
      <w:r w:rsidR="00317C35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f</w:t>
      </w:r>
      <w:r w:rsidR="00325849" w:rsidRPr="00325849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u</w:t>
      </w:r>
      <w:r w:rsidR="00FF6125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n </w:t>
      </w:r>
      <w:r w:rsidR="00C60489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week of activity</w:t>
      </w:r>
      <w:r w:rsidR="00FF6125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 </w:t>
      </w:r>
      <w:r w:rsidR="00C60489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prior to returning to school</w:t>
      </w:r>
      <w:r w:rsidR="00FF6125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. We will focus on dribbling</w:t>
      </w:r>
      <w:r w:rsidR="00325849" w:rsidRPr="00325849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, passing, shooting, 1v1’s, and game like situations</w:t>
      </w:r>
      <w:r w:rsidR="00426076" w:rsidRPr="00426076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.  </w:t>
      </w:r>
      <w:bookmarkStart w:id="0" w:name="_GoBack"/>
      <w:bookmarkEnd w:id="0"/>
      <w:r w:rsidR="008943B7" w:rsidRPr="00426076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                                                                                            </w:t>
      </w:r>
      <w:r w:rsidR="00317C35" w:rsidRPr="00426076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                   </w:t>
      </w:r>
      <w:r w:rsidR="00FD16A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 xml:space="preserve">Ages: </w:t>
      </w:r>
      <w:r w:rsidR="00BA5BB8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5-12</w:t>
      </w:r>
      <w:r w:rsidR="008943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</w:t>
      </w:r>
      <w:r w:rsidR="00865BFC" w:rsidRPr="00FD16A3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Cost:</w:t>
      </w:r>
      <w:r w:rsidR="00AC6E62" w:rsidRPr="00FD16A3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 xml:space="preserve"> $</w:t>
      </w:r>
      <w:r w:rsidR="00ED57CB" w:rsidRPr="00FD16A3">
        <w:rPr>
          <w:rFonts w:ascii="Times New Roman" w:eastAsia="Times New Roman" w:hAnsi="Times New Roman" w:cs="Times New Roman"/>
          <w:b/>
          <w:color w:val="FFD966" w:themeColor="accent4" w:themeTint="99"/>
          <w:sz w:val="28"/>
          <w:szCs w:val="28"/>
        </w:rPr>
        <w:t>95</w:t>
      </w:r>
      <w:r w:rsidR="008943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D16A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What to Bring</w:t>
      </w:r>
      <w:r w:rsidRPr="00FD16A3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 xml:space="preserve">: </w:t>
      </w:r>
      <w:r w:rsidRPr="00FD16A3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Ball, Water, Cleats, Shin guards, Gloves, Registration Form</w:t>
      </w:r>
      <w:r w:rsidR="008943B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</w:t>
      </w:r>
      <w:r w:rsidR="003B00ED"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Further question may be directed to the </w:t>
      </w:r>
      <w:r w:rsid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>W.</w:t>
      </w:r>
      <w:r w:rsidR="008943B7"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>Soccer</w:t>
      </w:r>
      <w:r w:rsidR="003B00ED"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 office at 530-740-1739 </w:t>
      </w:r>
      <w:r w:rsidR="00D16D33"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      </w:t>
      </w:r>
      <w:r w:rsidR="003B00ED"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 </w:t>
      </w:r>
      <w:r w:rsidRPr="008943B7">
        <w:rPr>
          <w:rFonts w:ascii="Times New Roman" w:eastAsia="Times New Roman" w:hAnsi="Times New Roman" w:cs="Times New Roman"/>
          <w:b/>
          <w:bCs/>
          <w:color w:val="FFD966" w:themeColor="accent4" w:themeTint="99"/>
          <w:sz w:val="28"/>
          <w:szCs w:val="28"/>
        </w:rPr>
        <w:t xml:space="preserve">E-mail Cristina Baggio to register at </w:t>
      </w:r>
      <w:hyperlink r:id="rId4" w:history="1">
        <w:r w:rsidRPr="008943B7">
          <w:rPr>
            <w:rStyle w:val="Hyperlink"/>
            <w:rFonts w:ascii="Times New Roman" w:eastAsia="Times New Roman" w:hAnsi="Times New Roman" w:cs="Times New Roman"/>
            <w:b/>
            <w:i/>
            <w:iCs/>
            <w:color w:val="FFD966" w:themeColor="accent4" w:themeTint="99"/>
            <w:sz w:val="28"/>
            <w:szCs w:val="28"/>
          </w:rPr>
          <w:t>cbaggio@yccd.edu</w:t>
        </w:r>
      </w:hyperlink>
    </w:p>
    <w:p w:rsidR="00D16D33" w:rsidRPr="00700445" w:rsidRDefault="008943B7" w:rsidP="0028478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847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First 20 boys/girls (total) to sign up will receive a</w:t>
      </w:r>
      <w:r w:rsidRPr="002847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free camp shirt!                            </w:t>
      </w:r>
      <w:r w:rsidR="0028478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</w:t>
      </w:r>
      <w:r w:rsidR="00D16D33" w:rsidRPr="0028478E">
        <w:rPr>
          <w:rFonts w:ascii="Times New Roman" w:eastAsia="Times New Roman" w:hAnsi="Times New Roman" w:cs="Times New Roman"/>
          <w:b/>
          <w:i/>
          <w:iCs/>
          <w:color w:val="FFD966" w:themeColor="accent4" w:themeTint="99"/>
          <w:sz w:val="24"/>
          <w:szCs w:val="24"/>
        </w:rPr>
        <w:t xml:space="preserve">For all of our latest updates with Women’s Soccer follow us on </w:t>
      </w:r>
      <w:r w:rsidRPr="0028478E">
        <w:rPr>
          <w:rFonts w:ascii="Times New Roman" w:eastAsia="Times New Roman" w:hAnsi="Times New Roman" w:cs="Times New Roman"/>
          <w:b/>
          <w:i/>
          <w:iCs/>
          <w:color w:val="FFD966" w:themeColor="accent4" w:themeTint="99"/>
          <w:sz w:val="24"/>
          <w:szCs w:val="24"/>
        </w:rPr>
        <w:t>Instagram</w:t>
      </w:r>
      <w:r w:rsidR="00D16D33" w:rsidRPr="0028478E">
        <w:rPr>
          <w:rFonts w:ascii="Times New Roman" w:eastAsia="Times New Roman" w:hAnsi="Times New Roman" w:cs="Times New Roman"/>
          <w:b/>
          <w:i/>
          <w:iCs/>
          <w:color w:val="FFD966" w:themeColor="accent4" w:themeTint="99"/>
          <w:sz w:val="24"/>
          <w:szCs w:val="24"/>
        </w:rPr>
        <w:t xml:space="preserve"> at Yuba_College_W.soccer</w:t>
      </w:r>
    </w:p>
    <w:p w:rsidR="0073458D" w:rsidRDefault="00426076"/>
    <w:sectPr w:rsidR="0073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5"/>
    <w:rsid w:val="00013843"/>
    <w:rsid w:val="0028478E"/>
    <w:rsid w:val="00317C35"/>
    <w:rsid w:val="00325849"/>
    <w:rsid w:val="003B00ED"/>
    <w:rsid w:val="003B530A"/>
    <w:rsid w:val="00404B6E"/>
    <w:rsid w:val="00426076"/>
    <w:rsid w:val="00570DFE"/>
    <w:rsid w:val="00700445"/>
    <w:rsid w:val="007C1CB1"/>
    <w:rsid w:val="00865BFC"/>
    <w:rsid w:val="008943B7"/>
    <w:rsid w:val="00954572"/>
    <w:rsid w:val="009755A6"/>
    <w:rsid w:val="00AC6E62"/>
    <w:rsid w:val="00BA5BB8"/>
    <w:rsid w:val="00C60489"/>
    <w:rsid w:val="00D16D33"/>
    <w:rsid w:val="00ED57CB"/>
    <w:rsid w:val="00FD16A3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B653"/>
  <w15:chartTrackingRefBased/>
  <w15:docId w15:val="{CDD39E0F-C4EB-4CDC-95DD-56F7DA7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04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04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0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445"/>
    <w:rPr>
      <w:b/>
      <w:bCs/>
    </w:rPr>
  </w:style>
  <w:style w:type="character" w:styleId="Emphasis">
    <w:name w:val="Emphasis"/>
    <w:basedOn w:val="DefaultParagraphFont"/>
    <w:uiPriority w:val="20"/>
    <w:qFormat/>
    <w:rsid w:val="00700445"/>
    <w:rPr>
      <w:i/>
      <w:iCs/>
    </w:rPr>
  </w:style>
  <w:style w:type="character" w:styleId="Hyperlink">
    <w:name w:val="Hyperlink"/>
    <w:basedOn w:val="DefaultParagraphFont"/>
    <w:uiPriority w:val="99"/>
    <w:unhideWhenUsed/>
    <w:rsid w:val="00700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aggio@y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Baggio</dc:creator>
  <cp:keywords/>
  <dc:description/>
  <cp:lastModifiedBy>Cristina Baggio</cp:lastModifiedBy>
  <cp:revision>19</cp:revision>
  <dcterms:created xsi:type="dcterms:W3CDTF">2019-05-13T20:49:00Z</dcterms:created>
  <dcterms:modified xsi:type="dcterms:W3CDTF">2019-05-13T22:03:00Z</dcterms:modified>
</cp:coreProperties>
</file>