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70D2" w14:textId="77777777" w:rsidR="006F305C" w:rsidRDefault="006F305C" w:rsidP="001A5316">
      <w:pPr>
        <w:jc w:val="center"/>
        <w:rPr>
          <w:b/>
          <w:sz w:val="24"/>
          <w:szCs w:val="24"/>
        </w:rPr>
      </w:pPr>
      <w:bookmarkStart w:id="0" w:name="_GoBack"/>
    </w:p>
    <w:bookmarkEnd w:id="0"/>
    <w:p w14:paraId="4ED8FC82" w14:textId="77777777" w:rsidR="003F1792" w:rsidRDefault="001A5316" w:rsidP="003F1792">
      <w:pPr>
        <w:spacing w:after="0"/>
        <w:jc w:val="center"/>
        <w:rPr>
          <w:b/>
          <w:sz w:val="28"/>
          <w:szCs w:val="28"/>
        </w:rPr>
      </w:pPr>
      <w:r w:rsidRPr="003F1792">
        <w:rPr>
          <w:b/>
          <w:sz w:val="28"/>
          <w:szCs w:val="28"/>
        </w:rPr>
        <w:t xml:space="preserve">Yuba College Nursing ADN Program </w:t>
      </w:r>
    </w:p>
    <w:p w14:paraId="755BE75B" w14:textId="77777777" w:rsidR="004D2DD3" w:rsidRPr="003F1792" w:rsidRDefault="001A5316" w:rsidP="003F1792">
      <w:pPr>
        <w:spacing w:after="0"/>
        <w:jc w:val="center"/>
        <w:rPr>
          <w:b/>
          <w:sz w:val="28"/>
          <w:szCs w:val="28"/>
        </w:rPr>
      </w:pPr>
      <w:r w:rsidRPr="003F1792">
        <w:rPr>
          <w:b/>
          <w:sz w:val="28"/>
          <w:szCs w:val="28"/>
        </w:rPr>
        <w:t>Application Supporting Documentation Form</w:t>
      </w:r>
    </w:p>
    <w:p w14:paraId="61C78FFC" w14:textId="77777777" w:rsidR="001A5316" w:rsidRPr="001A5316" w:rsidRDefault="001A5316" w:rsidP="001A5316">
      <w:pPr>
        <w:jc w:val="center"/>
        <w:rPr>
          <w:b/>
          <w:i/>
          <w:sz w:val="24"/>
          <w:szCs w:val="24"/>
        </w:rPr>
      </w:pPr>
      <w:r w:rsidRPr="001A5316">
        <w:rPr>
          <w:i/>
          <w:sz w:val="24"/>
          <w:szCs w:val="24"/>
        </w:rPr>
        <w:t>**This page is required to be submitted with the application to document qualifying points**</w:t>
      </w:r>
    </w:p>
    <w:p w14:paraId="3FEB8F30" w14:textId="77777777" w:rsidR="007458C9" w:rsidRDefault="007458C9" w:rsidP="001A5316"/>
    <w:p w14:paraId="4AE0F9B5" w14:textId="2F9D7190" w:rsidR="001A5316" w:rsidRDefault="001A5316" w:rsidP="001A5316">
      <w:r>
        <w:t>Applicant Name</w:t>
      </w:r>
      <w:r w:rsidR="00255366">
        <w:t xml:space="preserve"> (Print)</w:t>
      </w:r>
      <w:r>
        <w:t>: _______________________________ Student I.D. #: _________________</w:t>
      </w:r>
    </w:p>
    <w:p w14:paraId="33D8635B" w14:textId="77777777" w:rsidR="00124495" w:rsidRDefault="00124495" w:rsidP="001A5316"/>
    <w:p w14:paraId="0F68624B" w14:textId="77E6B9BE" w:rsidR="00BE6C28" w:rsidRDefault="00124495" w:rsidP="001A5316">
      <w:r>
        <w:t xml:space="preserve">Criterion 5 – Verification of Proficiency in a High-Frequency Language other than English This portion of the form must be completed by someone who can verify your proficiency. The person must be fluent in the identified foreign language, have observed your language skills over the last year, and not be a family member or friend. I verify that ________________________ </w:t>
      </w:r>
      <w:r w:rsidR="00C9725C">
        <w:t xml:space="preserve">(applicant name) </w:t>
      </w:r>
      <w:r>
        <w:t>is able to speak, read, and write in ___________________</w:t>
      </w:r>
      <w:r w:rsidR="00310B6C">
        <w:softHyphen/>
      </w:r>
      <w:r w:rsidR="00310B6C">
        <w:softHyphen/>
      </w:r>
      <w:r w:rsidR="00310B6C">
        <w:softHyphen/>
      </w:r>
      <w:r w:rsidR="00310B6C">
        <w:softHyphen/>
      </w:r>
      <w:r w:rsidR="00310B6C">
        <w:softHyphen/>
      </w:r>
      <w:r w:rsidR="00310B6C">
        <w:softHyphen/>
      </w:r>
      <w:r w:rsidR="00310B6C">
        <w:softHyphen/>
      </w:r>
      <w:r w:rsidR="00310B6C">
        <w:softHyphen/>
      </w:r>
      <w:r>
        <w:t xml:space="preserve">_ (language). </w:t>
      </w:r>
    </w:p>
    <w:p w14:paraId="097EFA44" w14:textId="3A34B220" w:rsidR="00255366" w:rsidRDefault="00124495" w:rsidP="001A5316">
      <w:r>
        <w:t>Contact Information</w:t>
      </w:r>
      <w:r w:rsidR="00255366">
        <w:t xml:space="preserve"> of person verifying language:  </w:t>
      </w:r>
    </w:p>
    <w:p w14:paraId="328F8E9F" w14:textId="5F4C344B" w:rsidR="00B72FA3" w:rsidRDefault="00124495" w:rsidP="001A5316">
      <w:r>
        <w:t xml:space="preserve">Name: ___________________________________ </w:t>
      </w:r>
    </w:p>
    <w:p w14:paraId="2CDBE49A" w14:textId="77777777" w:rsidR="00255366" w:rsidRDefault="00124495" w:rsidP="001A5316">
      <w:r>
        <w:t xml:space="preserve">Relationship to Applicant: _____________________________ </w:t>
      </w:r>
    </w:p>
    <w:p w14:paraId="485F2627" w14:textId="10ABE0CD" w:rsidR="00B72FA3" w:rsidRDefault="00124495" w:rsidP="001A5316">
      <w:r>
        <w:t xml:space="preserve">Title: __________________________________________ </w:t>
      </w:r>
    </w:p>
    <w:p w14:paraId="05478F72" w14:textId="77777777" w:rsidR="00B72FA3" w:rsidRDefault="00124495" w:rsidP="001A5316">
      <w:r>
        <w:t xml:space="preserve">Organization: _________________________________ </w:t>
      </w:r>
    </w:p>
    <w:p w14:paraId="2556C3C2" w14:textId="77777777" w:rsidR="00B72FA3" w:rsidRDefault="00124495" w:rsidP="001A5316">
      <w:r>
        <w:t xml:space="preserve">Address: _____________________________ City: _______________________ State: _______ Zip: ___________ </w:t>
      </w:r>
    </w:p>
    <w:p w14:paraId="0CA0BDED" w14:textId="77777777" w:rsidR="00B72FA3" w:rsidRDefault="00124495" w:rsidP="001A5316">
      <w:r>
        <w:t xml:space="preserve">Phone: _________________________________ Email: _______________________________________________ </w:t>
      </w:r>
    </w:p>
    <w:p w14:paraId="0DA2D56A" w14:textId="77777777" w:rsidR="00B72FA3" w:rsidRDefault="00B72FA3" w:rsidP="001A5316"/>
    <w:p w14:paraId="3AE1EC58" w14:textId="77777777" w:rsidR="007B7F58" w:rsidRDefault="007B7F58" w:rsidP="007B7F58">
      <w:r>
        <w:t xml:space="preserve"> </w:t>
      </w:r>
    </w:p>
    <w:p w14:paraId="0834C596" w14:textId="77777777" w:rsidR="007B7F58" w:rsidRDefault="00124495" w:rsidP="001A5316">
      <w:r>
        <w:t xml:space="preserve">Signature: __________________________________________________ Date: _____________________________ </w:t>
      </w:r>
    </w:p>
    <w:p w14:paraId="6B8CC842" w14:textId="77777777" w:rsidR="007B7F58" w:rsidRDefault="007B7F58" w:rsidP="007B7F58">
      <w:r>
        <w:t xml:space="preserve">I acknowledge, by my signature, that the information on this form is true and correct. </w:t>
      </w:r>
    </w:p>
    <w:p w14:paraId="12EB71BB" w14:textId="0ADDB068" w:rsidR="007B7F58" w:rsidRDefault="007B7F58" w:rsidP="007B7F58"/>
    <w:p w14:paraId="75C52BB1" w14:textId="282A220F" w:rsidR="00255366" w:rsidRPr="00255366" w:rsidRDefault="00255366" w:rsidP="00255366"/>
    <w:p w14:paraId="73695D8E" w14:textId="2C371510" w:rsidR="00255366" w:rsidRPr="00255366" w:rsidRDefault="00255366" w:rsidP="00255366"/>
    <w:p w14:paraId="582FBFAF" w14:textId="3AD9713E" w:rsidR="00255366" w:rsidRPr="00255366" w:rsidRDefault="00255366" w:rsidP="00255366"/>
    <w:p w14:paraId="42DA3B1A" w14:textId="491A3DA5" w:rsidR="00255366" w:rsidRPr="00255366" w:rsidRDefault="00255366" w:rsidP="00255366"/>
    <w:p w14:paraId="0EBBBDAF" w14:textId="536894C6" w:rsidR="00255366" w:rsidRPr="00255366" w:rsidRDefault="00255366" w:rsidP="00255366"/>
    <w:p w14:paraId="6E206497" w14:textId="6BBFEDF0" w:rsidR="00255366" w:rsidRPr="00255366" w:rsidRDefault="00255366" w:rsidP="00255366"/>
    <w:p w14:paraId="3D17FE68" w14:textId="5C87BD1D" w:rsidR="00255366" w:rsidRPr="00255366" w:rsidRDefault="00255366" w:rsidP="00255366"/>
    <w:p w14:paraId="5E6ED980" w14:textId="5D9AE6C7" w:rsidR="00255366" w:rsidRPr="00255366" w:rsidRDefault="00255366" w:rsidP="00255366">
      <w:pPr>
        <w:tabs>
          <w:tab w:val="left" w:pos="8415"/>
        </w:tabs>
      </w:pPr>
      <w:r>
        <w:tab/>
      </w:r>
    </w:p>
    <w:sectPr w:rsidR="00255366" w:rsidRPr="00255366" w:rsidSect="004A103E">
      <w:footerReference w:type="default" r:id="rId6"/>
      <w:pgSz w:w="12240" w:h="15840"/>
      <w:pgMar w:top="1008" w:right="1008" w:bottom="1008"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E03A" w14:textId="77777777" w:rsidR="00793CF9" w:rsidRDefault="00793CF9" w:rsidP="00CD724D">
      <w:pPr>
        <w:spacing w:after="0" w:line="240" w:lineRule="auto"/>
      </w:pPr>
      <w:r>
        <w:separator/>
      </w:r>
    </w:p>
  </w:endnote>
  <w:endnote w:type="continuationSeparator" w:id="0">
    <w:p w14:paraId="1EB3F009" w14:textId="77777777" w:rsidR="00793CF9" w:rsidRDefault="00793CF9" w:rsidP="00CD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6F38" w14:textId="5939FC04" w:rsidR="00CD724D" w:rsidRPr="001A5316" w:rsidRDefault="00CD724D" w:rsidP="00CD724D">
    <w:pPr>
      <w:jc w:val="right"/>
      <w:rPr>
        <w:b/>
        <w:sz w:val="24"/>
        <w:szCs w:val="24"/>
      </w:rPr>
    </w:pPr>
    <w:r>
      <w:t xml:space="preserve">Revised </w:t>
    </w:r>
    <w:r w:rsidR="00255366">
      <w:t xml:space="preserve">7/22/19 lg, </w:t>
    </w:r>
    <w:r>
      <w:t>2/6/2019 aw,</w:t>
    </w:r>
    <w:r w:rsidR="008D6C10">
      <w:t xml:space="preserve"> 5/31/17aw</w:t>
    </w:r>
    <w:r w:rsidR="008D6C10">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C091" w14:textId="77777777" w:rsidR="00793CF9" w:rsidRDefault="00793CF9" w:rsidP="00CD724D">
      <w:pPr>
        <w:spacing w:after="0" w:line="240" w:lineRule="auto"/>
      </w:pPr>
      <w:r>
        <w:separator/>
      </w:r>
    </w:p>
  </w:footnote>
  <w:footnote w:type="continuationSeparator" w:id="0">
    <w:p w14:paraId="72435EEA" w14:textId="77777777" w:rsidR="00793CF9" w:rsidRDefault="00793CF9" w:rsidP="00CD7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16"/>
    <w:rsid w:val="00033C05"/>
    <w:rsid w:val="00124495"/>
    <w:rsid w:val="001A5316"/>
    <w:rsid w:val="00255366"/>
    <w:rsid w:val="00310B6C"/>
    <w:rsid w:val="00367C3A"/>
    <w:rsid w:val="003F1792"/>
    <w:rsid w:val="004A103E"/>
    <w:rsid w:val="004D71F9"/>
    <w:rsid w:val="006F305C"/>
    <w:rsid w:val="007458C9"/>
    <w:rsid w:val="00793CF9"/>
    <w:rsid w:val="007B7F58"/>
    <w:rsid w:val="008D6C10"/>
    <w:rsid w:val="00B72FA3"/>
    <w:rsid w:val="00BE6C28"/>
    <w:rsid w:val="00C91B76"/>
    <w:rsid w:val="00C9725C"/>
    <w:rsid w:val="00CD724D"/>
    <w:rsid w:val="00DF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707D"/>
  <w15:chartTrackingRefBased/>
  <w15:docId w15:val="{776FC7F9-532A-48B4-82D0-2D9F506A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4D"/>
  </w:style>
  <w:style w:type="paragraph" w:styleId="Footer">
    <w:name w:val="footer"/>
    <w:basedOn w:val="Normal"/>
    <w:link w:val="FooterChar"/>
    <w:uiPriority w:val="99"/>
    <w:unhideWhenUsed/>
    <w:rsid w:val="00CD7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4D"/>
  </w:style>
  <w:style w:type="paragraph" w:styleId="BalloonText">
    <w:name w:val="Balloon Text"/>
    <w:basedOn w:val="Normal"/>
    <w:link w:val="BalloonTextChar"/>
    <w:uiPriority w:val="99"/>
    <w:semiHidden/>
    <w:unhideWhenUsed/>
    <w:rsid w:val="007B7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Wilks</dc:creator>
  <cp:keywords/>
  <dc:description/>
  <cp:lastModifiedBy>Lynette Garcia</cp:lastModifiedBy>
  <cp:revision>2</cp:revision>
  <cp:lastPrinted>2019-02-06T21:17:00Z</cp:lastPrinted>
  <dcterms:created xsi:type="dcterms:W3CDTF">2019-07-22T19:16:00Z</dcterms:created>
  <dcterms:modified xsi:type="dcterms:W3CDTF">2019-07-22T19:16:00Z</dcterms:modified>
</cp:coreProperties>
</file>