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8D0B" w14:textId="1FFDFE42" w:rsidR="007455B7" w:rsidRPr="00BC5AC9" w:rsidRDefault="00AA2227" w:rsidP="51324DB0">
      <w:pPr>
        <w:rPr>
          <w:b/>
          <w:bCs/>
        </w:rPr>
      </w:pPr>
      <w:r w:rsidRPr="00691C3A">
        <w:rPr>
          <w:rFonts w:ascii="Perpetua" w:hAnsi="Perpetua"/>
          <w:b/>
          <w:noProof/>
        </w:rPr>
        <w:drawing>
          <wp:anchor distT="0" distB="0" distL="114300" distR="114300" simplePos="0" relativeHeight="251643904" behindDoc="0" locked="0" layoutInCell="1" allowOverlap="1" wp14:anchorId="563E4163" wp14:editId="6E0FE4DE">
            <wp:simplePos x="0" y="0"/>
            <wp:positionH relativeFrom="margin">
              <wp:posOffset>0</wp:posOffset>
            </wp:positionH>
            <wp:positionV relativeFrom="margin">
              <wp:posOffset>-254635</wp:posOffset>
            </wp:positionV>
            <wp:extent cx="1031240" cy="669925"/>
            <wp:effectExtent l="0" t="0" r="0" b="0"/>
            <wp:wrapSquare wrapText="bothSides"/>
            <wp:docPr id="56" name="Picture 1" descr="yubacollegelogo_blu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bacollegelogo_blue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FA0">
        <w:rPr>
          <w:rFonts w:ascii="Arial Rounded MT Bold" w:hAnsi="Arial Rounded MT Bold"/>
          <w:b/>
          <w:sz w:val="28"/>
          <w:szCs w:val="28"/>
        </w:rPr>
        <w:tab/>
      </w:r>
      <w:r w:rsidR="00934B94" w:rsidRPr="00BC5AC9">
        <w:rPr>
          <w:b/>
        </w:rPr>
        <w:tab/>
      </w:r>
      <w:r w:rsidR="00934B94" w:rsidRPr="00BC5AC9">
        <w:rPr>
          <w:b/>
        </w:rPr>
        <w:tab/>
      </w:r>
      <w:bookmarkStart w:id="0" w:name="_GoBack"/>
      <w:bookmarkEnd w:id="0"/>
      <w:r w:rsidR="00934B94" w:rsidRPr="00BC5AC9">
        <w:rPr>
          <w:b/>
        </w:rPr>
        <w:tab/>
      </w:r>
      <w:r w:rsidR="00934B94" w:rsidRPr="00BC5AC9">
        <w:rPr>
          <w:b/>
        </w:rPr>
        <w:tab/>
      </w:r>
      <w:r w:rsidR="00934B94" w:rsidRPr="00BC5AC9">
        <w:rPr>
          <w:b/>
        </w:rPr>
        <w:tab/>
      </w:r>
      <w:r w:rsidRPr="00BC5AC9">
        <w:rPr>
          <w:b/>
        </w:rPr>
        <w:tab/>
      </w:r>
    </w:p>
    <w:p w14:paraId="1A5D09EC" w14:textId="6D424170" w:rsidR="007455B7" w:rsidRPr="00B81A82" w:rsidRDefault="00B81A82" w:rsidP="51324DB0">
      <w:pPr>
        <w:rPr>
          <w:b/>
          <w:bCs/>
          <w:sz w:val="28"/>
          <w:szCs w:val="28"/>
        </w:rPr>
      </w:pPr>
      <w:r w:rsidRPr="00B81A82">
        <w:rPr>
          <w:b/>
          <w:bCs/>
          <w:sz w:val="28"/>
          <w:szCs w:val="28"/>
        </w:rPr>
        <w:t>Yuba College Nursing Program D</w:t>
      </w:r>
      <w:r w:rsidR="00107E34" w:rsidRPr="00B81A82">
        <w:rPr>
          <w:b/>
          <w:bCs/>
          <w:sz w:val="28"/>
          <w:szCs w:val="28"/>
        </w:rPr>
        <w:t>rop/Withdrawal/Departure Form</w:t>
      </w:r>
      <w:r w:rsidR="00934B94" w:rsidRPr="00B81A82">
        <w:rPr>
          <w:b/>
          <w:sz w:val="28"/>
          <w:szCs w:val="28"/>
        </w:rPr>
        <w:tab/>
      </w:r>
    </w:p>
    <w:p w14:paraId="149E2CCD" w14:textId="25294ADC" w:rsidR="00107E34" w:rsidRPr="00BC5AC9" w:rsidRDefault="00107E34"/>
    <w:p w14:paraId="70C53F66" w14:textId="4C317D24" w:rsidR="0094532B" w:rsidRDefault="00F7144D" w:rsidP="005C69B4">
      <w:pPr>
        <w:spacing w:line="360" w:lineRule="auto"/>
      </w:pPr>
      <w:r>
        <w:t>____</w:t>
      </w:r>
      <w:proofErr w:type="gramStart"/>
      <w:r>
        <w:t xml:space="preserve">_  </w:t>
      </w:r>
      <w:r w:rsidR="0094532B" w:rsidRPr="00BC5AC9">
        <w:t>Ge</w:t>
      </w:r>
      <w:r w:rsidR="0094532B">
        <w:t>neric</w:t>
      </w:r>
      <w:proofErr w:type="gramEnd"/>
      <w:r w:rsidR="0094532B">
        <w:t xml:space="preserve"> Student </w:t>
      </w:r>
      <w:r w:rsidR="0094532B">
        <w:tab/>
        <w:t xml:space="preserve">    </w:t>
      </w:r>
      <w:r>
        <w:t>_____</w:t>
      </w:r>
      <w:r w:rsidR="0094532B">
        <w:t xml:space="preserve"> </w:t>
      </w:r>
      <w:r>
        <w:t xml:space="preserve"> </w:t>
      </w:r>
      <w:r w:rsidR="0094532B">
        <w:t xml:space="preserve">LVN/RN </w:t>
      </w:r>
      <w:r w:rsidR="002532B5">
        <w:t xml:space="preserve">Career Mobility </w:t>
      </w:r>
      <w:r w:rsidR="0094532B" w:rsidRPr="00BC5AC9">
        <w:t xml:space="preserve">Student </w:t>
      </w:r>
      <w:r w:rsidR="0094532B" w:rsidRPr="00BC5AC9">
        <w:tab/>
        <w:t xml:space="preserve">   </w:t>
      </w:r>
      <w:r w:rsidR="0094532B">
        <w:t xml:space="preserve">   </w:t>
      </w:r>
      <w:r w:rsidR="007563DF">
        <w:t xml:space="preserve"> </w:t>
      </w:r>
      <w:r w:rsidR="0094532B">
        <w:t xml:space="preserve"> </w:t>
      </w:r>
      <w:r>
        <w:t xml:space="preserve">_____  </w:t>
      </w:r>
      <w:r w:rsidR="0094532B" w:rsidRPr="00BC5AC9">
        <w:t>Transfer student</w:t>
      </w:r>
    </w:p>
    <w:p w14:paraId="12BBB975" w14:textId="77777777" w:rsidR="000234EB" w:rsidRPr="00BC5AC9" w:rsidRDefault="000234EB" w:rsidP="005C69B4">
      <w:pPr>
        <w:spacing w:line="360" w:lineRule="auto"/>
      </w:pPr>
      <w:r w:rsidRPr="00BC5AC9">
        <w:t>Student Name:</w:t>
      </w:r>
      <w:r w:rsidR="00D52D99" w:rsidRPr="00BC5AC9">
        <w:t xml:space="preserve"> </w:t>
      </w:r>
      <w:r w:rsidR="00934B94" w:rsidRPr="00BC5AC9">
        <w:t>__________________________</w:t>
      </w:r>
      <w:r w:rsidR="00D52D99" w:rsidRPr="00BC5AC9">
        <w:t>_______</w:t>
      </w:r>
      <w:r w:rsidR="00691C3A" w:rsidRPr="00BC5AC9">
        <w:t xml:space="preserve">    </w:t>
      </w:r>
      <w:r w:rsidR="000A23BE" w:rsidRPr="00BC5AC9">
        <w:t>Student ID: ____________________</w:t>
      </w:r>
      <w:r w:rsidR="009C0112">
        <w:t>______</w:t>
      </w:r>
      <w:r w:rsidR="00470B05" w:rsidRPr="00BC5AC9">
        <w:t>_</w:t>
      </w:r>
    </w:p>
    <w:p w14:paraId="78AE9A50" w14:textId="77777777" w:rsidR="000A23BE" w:rsidRPr="00BC5AC9" w:rsidRDefault="000234EB" w:rsidP="005C69B4">
      <w:pPr>
        <w:spacing w:line="360" w:lineRule="auto"/>
      </w:pPr>
      <w:r w:rsidRPr="00BC5AC9">
        <w:t>Email Address:</w:t>
      </w:r>
      <w:r w:rsidR="00D52D99" w:rsidRPr="00BC5AC9">
        <w:t xml:space="preserve"> </w:t>
      </w:r>
      <w:r w:rsidR="00934B94" w:rsidRPr="00BC5AC9">
        <w:t>__________________________</w:t>
      </w:r>
      <w:r w:rsidR="00C954DC" w:rsidRPr="00BC5AC9">
        <w:t xml:space="preserve">_______    </w:t>
      </w:r>
      <w:r w:rsidR="000A23BE" w:rsidRPr="00BC5AC9">
        <w:t>Phone Number: _____________</w:t>
      </w:r>
      <w:r w:rsidR="009C0112">
        <w:t>_____</w:t>
      </w:r>
      <w:r w:rsidR="000A23BE" w:rsidRPr="00BC5AC9">
        <w:t>_____</w:t>
      </w:r>
    </w:p>
    <w:p w14:paraId="3F1D677B" w14:textId="77777777" w:rsidR="000234EB" w:rsidRDefault="00470B05" w:rsidP="005C69B4">
      <w:pPr>
        <w:spacing w:line="360" w:lineRule="auto"/>
      </w:pPr>
      <w:r w:rsidRPr="00BC5AC9">
        <w:t>Nursing Cour</w:t>
      </w:r>
      <w:r w:rsidR="009C0112">
        <w:t>se: ___________ Clinical Day/Time: _______________</w:t>
      </w:r>
      <w:r w:rsidR="009C0112">
        <w:softHyphen/>
      </w:r>
      <w:r w:rsidR="009C0112">
        <w:softHyphen/>
      </w:r>
      <w:r w:rsidR="009C0112">
        <w:softHyphen/>
      </w:r>
      <w:r w:rsidR="009C0112">
        <w:softHyphen/>
      </w:r>
      <w:r w:rsidR="009C0112">
        <w:softHyphen/>
      </w:r>
      <w:r w:rsidR="009C0112">
        <w:softHyphen/>
      </w:r>
      <w:r w:rsidR="009C0112">
        <w:softHyphen/>
      </w:r>
      <w:r w:rsidR="009C0112">
        <w:softHyphen/>
      </w:r>
      <w:r w:rsidR="009C0112">
        <w:softHyphen/>
      </w:r>
      <w:r w:rsidR="009C0112">
        <w:softHyphen/>
      </w:r>
      <w:r w:rsidR="009C0112">
        <w:softHyphen/>
      </w:r>
      <w:r w:rsidR="009C0112">
        <w:softHyphen/>
      </w:r>
      <w:r w:rsidR="009C0112">
        <w:softHyphen/>
      </w:r>
      <w:r w:rsidRPr="00BC5AC9">
        <w:t xml:space="preserve">  </w:t>
      </w:r>
      <w:r w:rsidR="009C0112">
        <w:t xml:space="preserve"> </w:t>
      </w:r>
      <w:r w:rsidR="000A23BE" w:rsidRPr="00BC5AC9">
        <w:t xml:space="preserve">Date of Departure: </w:t>
      </w:r>
      <w:r w:rsidR="009C0112">
        <w:t>_________</w:t>
      </w:r>
      <w:r w:rsidR="009D7BAE" w:rsidRPr="00BC5AC9">
        <w:t>__</w:t>
      </w:r>
    </w:p>
    <w:p w14:paraId="2B9A0E64" w14:textId="77777777" w:rsidR="0094532B" w:rsidRPr="00BC5AC9" w:rsidRDefault="00AA2227" w:rsidP="007563DF">
      <w:pPr>
        <w:spacing w:before="6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6B27B" wp14:editId="07777777">
                <wp:simplePos x="0" y="0"/>
                <wp:positionH relativeFrom="column">
                  <wp:posOffset>4244340</wp:posOffset>
                </wp:positionH>
                <wp:positionV relativeFrom="paragraph">
                  <wp:posOffset>-6350</wp:posOffset>
                </wp:positionV>
                <wp:extent cx="224155" cy="191135"/>
                <wp:effectExtent l="5715" t="12700" r="8255" b="5715"/>
                <wp:wrapNone/>
                <wp:docPr id="2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E575846">
              <v:rect id="Rectangle 126" style="position:absolute;margin-left:334.2pt;margin-top:-.5pt;width:17.6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45CA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VbIQIAAD4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DBF87" wp14:editId="07777777">
                <wp:simplePos x="0" y="0"/>
                <wp:positionH relativeFrom="column">
                  <wp:posOffset>3310890</wp:posOffset>
                </wp:positionH>
                <wp:positionV relativeFrom="paragraph">
                  <wp:posOffset>-6350</wp:posOffset>
                </wp:positionV>
                <wp:extent cx="224155" cy="191135"/>
                <wp:effectExtent l="5715" t="12700" r="8255" b="5715"/>
                <wp:wrapNone/>
                <wp:docPr id="2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0440573">
              <v:rect id="Rectangle 125" style="position:absolute;margin-left:260.7pt;margin-top:-.5pt;width:17.6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ADC7F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5286E" wp14:editId="07777777">
                <wp:simplePos x="0" y="0"/>
                <wp:positionH relativeFrom="column">
                  <wp:posOffset>2405380</wp:posOffset>
                </wp:positionH>
                <wp:positionV relativeFrom="paragraph">
                  <wp:posOffset>-6350</wp:posOffset>
                </wp:positionV>
                <wp:extent cx="224155" cy="191135"/>
                <wp:effectExtent l="5080" t="12700" r="8890" b="5715"/>
                <wp:wrapNone/>
                <wp:docPr id="1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B207933">
              <v:rect id="Rectangle 124" style="position:absolute;margin-left:189.4pt;margin-top:-.5pt;width:17.6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A7FE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tWIQIAAD4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66E3D" wp14:editId="07777777">
                <wp:simplePos x="0" y="0"/>
                <wp:positionH relativeFrom="column">
                  <wp:posOffset>1482725</wp:posOffset>
                </wp:positionH>
                <wp:positionV relativeFrom="paragraph">
                  <wp:posOffset>-6350</wp:posOffset>
                </wp:positionV>
                <wp:extent cx="224155" cy="191135"/>
                <wp:effectExtent l="6350" t="12700" r="7620" b="5715"/>
                <wp:wrapNone/>
                <wp:docPr id="1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1254C9B">
              <v:rect id="Rectangle 123" style="position:absolute;margin-left:116.75pt;margin-top:-.5pt;width:17.65pt;height:1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F02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"/>
            </w:pict>
          </mc:Fallback>
        </mc:AlternateContent>
      </w:r>
      <w:r w:rsidR="0094532B">
        <w:t>Semester Level:</w:t>
      </w:r>
      <w:r w:rsidR="0094532B">
        <w:tab/>
      </w:r>
      <w:r w:rsidR="0094532B">
        <w:tab/>
        <w:t>1</w:t>
      </w:r>
      <w:r w:rsidR="0094532B" w:rsidRPr="00BC5AC9">
        <w:rPr>
          <w:vertAlign w:val="superscript"/>
        </w:rPr>
        <w:t>st</w:t>
      </w:r>
      <w:r w:rsidR="0094532B">
        <w:tab/>
      </w:r>
      <w:r w:rsidR="0094532B">
        <w:tab/>
        <w:t>2</w:t>
      </w:r>
      <w:r w:rsidR="0094532B" w:rsidRPr="00BC5AC9">
        <w:rPr>
          <w:vertAlign w:val="superscript"/>
        </w:rPr>
        <w:t>nd</w:t>
      </w:r>
      <w:r w:rsidR="0094532B">
        <w:tab/>
      </w:r>
      <w:r w:rsidR="0094532B">
        <w:tab/>
        <w:t>3</w:t>
      </w:r>
      <w:r w:rsidR="0094532B" w:rsidRPr="00BC5AC9">
        <w:rPr>
          <w:vertAlign w:val="superscript"/>
        </w:rPr>
        <w:t>rd</w:t>
      </w:r>
      <w:r w:rsidR="0094532B">
        <w:tab/>
      </w:r>
      <w:r w:rsidR="0094532B">
        <w:tab/>
        <w:t>4</w:t>
      </w:r>
      <w:r w:rsidR="0094532B" w:rsidRPr="00BC5AC9">
        <w:rPr>
          <w:vertAlign w:val="superscript"/>
        </w:rPr>
        <w:t>th</w:t>
      </w:r>
      <w:r w:rsidR="0094532B">
        <w:t xml:space="preserve"> </w:t>
      </w:r>
    </w:p>
    <w:p w14:paraId="0828D0AC" w14:textId="77777777" w:rsidR="00886ABB" w:rsidRPr="00BC5AC9" w:rsidRDefault="00AA2227" w:rsidP="007563DF">
      <w:pPr>
        <w:spacing w:before="120" w:after="120" w:line="360" w:lineRule="auto"/>
        <w:rPr>
          <w:b/>
        </w:rPr>
      </w:pPr>
      <w:r w:rsidRPr="00BC5AC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59F77A" wp14:editId="07777777">
                <wp:simplePos x="0" y="0"/>
                <wp:positionH relativeFrom="column">
                  <wp:posOffset>4244340</wp:posOffset>
                </wp:positionH>
                <wp:positionV relativeFrom="paragraph">
                  <wp:posOffset>390525</wp:posOffset>
                </wp:positionV>
                <wp:extent cx="224155" cy="191135"/>
                <wp:effectExtent l="5715" t="9525" r="8255" b="8890"/>
                <wp:wrapNone/>
                <wp:docPr id="1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0D9E863">
              <v:rect id="Rectangle 65" style="position:absolute;margin-left:334.2pt;margin-top:30.75pt;width:17.65pt;height:15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CDA46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eWIgIAAD0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"/>
            </w:pict>
          </mc:Fallback>
        </mc:AlternateContent>
      </w:r>
      <w:r w:rsidRPr="00BC5AC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A3BC7A" wp14:editId="07777777">
                <wp:simplePos x="0" y="0"/>
                <wp:positionH relativeFrom="column">
                  <wp:posOffset>2977515</wp:posOffset>
                </wp:positionH>
                <wp:positionV relativeFrom="paragraph">
                  <wp:posOffset>390525</wp:posOffset>
                </wp:positionV>
                <wp:extent cx="224155" cy="191135"/>
                <wp:effectExtent l="5715" t="9525" r="8255" b="8890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6D1428D">
              <v:rect id="Rectangle 57" style="position:absolute;margin-left:234.45pt;margin-top:30.75pt;width:17.65pt;height:15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59968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5FC4F" wp14:editId="07777777">
                <wp:simplePos x="0" y="0"/>
                <wp:positionH relativeFrom="column">
                  <wp:posOffset>160655</wp:posOffset>
                </wp:positionH>
                <wp:positionV relativeFrom="paragraph">
                  <wp:posOffset>390525</wp:posOffset>
                </wp:positionV>
                <wp:extent cx="224155" cy="191135"/>
                <wp:effectExtent l="8255" t="9525" r="5715" b="8890"/>
                <wp:wrapNone/>
                <wp:docPr id="1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5EEF14A">
              <v:rect id="Rectangle 114" style="position:absolute;margin-left:12.65pt;margin-top:30.75pt;width:17.65pt;height:1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F80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qrIQIAAD4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A2BA5A" wp14:editId="07777777">
                <wp:simplePos x="0" y="0"/>
                <wp:positionH relativeFrom="column">
                  <wp:posOffset>1031240</wp:posOffset>
                </wp:positionH>
                <wp:positionV relativeFrom="paragraph">
                  <wp:posOffset>390525</wp:posOffset>
                </wp:positionV>
                <wp:extent cx="224155" cy="191135"/>
                <wp:effectExtent l="12065" t="9525" r="11430" b="8890"/>
                <wp:wrapNone/>
                <wp:docPr id="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95E4D5E">
              <v:rect id="Rectangle 115" style="position:absolute;margin-left:81.2pt;margin-top:30.75pt;width:17.65pt;height:1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1D170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8FIgIAAD4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"/>
            </w:pict>
          </mc:Fallback>
        </mc:AlternateContent>
      </w:r>
      <w:r w:rsidR="00886ABB" w:rsidRPr="00BC5AC9">
        <w:rPr>
          <w:b/>
          <w:u w:val="single"/>
        </w:rPr>
        <w:t>Reason for Departure</w:t>
      </w:r>
      <w:r w:rsidR="00886ABB" w:rsidRPr="00BC5AC9">
        <w:rPr>
          <w:b/>
        </w:rPr>
        <w:t>:</w:t>
      </w:r>
    </w:p>
    <w:p w14:paraId="2D250CD1" w14:textId="77777777" w:rsidR="00470B05" w:rsidRPr="00BC5AC9" w:rsidRDefault="00470B05" w:rsidP="00A16C01">
      <w:pPr>
        <w:spacing w:line="360" w:lineRule="auto"/>
        <w:ind w:firstLine="720"/>
      </w:pPr>
      <w:r w:rsidRPr="00BC5AC9">
        <w:t xml:space="preserve">Mid </w:t>
      </w:r>
      <w:r w:rsidR="00A16C01">
        <w:t xml:space="preserve">  /   </w:t>
      </w:r>
      <w:r w:rsidR="00A16C01">
        <w:tab/>
        <w:t>End of Course Failure:</w:t>
      </w:r>
      <w:r w:rsidR="00A16C01">
        <w:tab/>
        <w:t xml:space="preserve">   </w:t>
      </w:r>
      <w:r w:rsidRPr="00BC5AC9">
        <w:t>Academic</w:t>
      </w:r>
      <w:r w:rsidRPr="00BC5AC9">
        <w:tab/>
      </w:r>
      <w:r w:rsidRPr="00BC5AC9">
        <w:tab/>
        <w:t>Practicum</w:t>
      </w:r>
      <w:r w:rsidRPr="00BC5AC9">
        <w:tab/>
      </w:r>
      <w:r w:rsidRPr="00BC5AC9">
        <w:tab/>
        <w:t xml:space="preserve"> </w:t>
      </w:r>
    </w:p>
    <w:p w14:paraId="1609BB05" w14:textId="77777777" w:rsidR="00470B05" w:rsidRDefault="00AA2227" w:rsidP="00A16C01">
      <w:pPr>
        <w:spacing w:line="360" w:lineRule="auto"/>
        <w:ind w:firstLine="720"/>
      </w:pPr>
      <w:r w:rsidRPr="00BC5AC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AF5E3F" wp14:editId="07777777">
                <wp:simplePos x="0" y="0"/>
                <wp:positionH relativeFrom="column">
                  <wp:posOffset>4020185</wp:posOffset>
                </wp:positionH>
                <wp:positionV relativeFrom="paragraph">
                  <wp:posOffset>-2540</wp:posOffset>
                </wp:positionV>
                <wp:extent cx="224155" cy="191135"/>
                <wp:effectExtent l="10160" t="6985" r="13335" b="11430"/>
                <wp:wrapNone/>
                <wp:docPr id="1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0383FDD">
              <v:rect id="Rectangle 66" style="position:absolute;margin-left:316.55pt;margin-top:-.2pt;width:17.65pt;height:15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0EC0F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raIQIAAD0EAAAOAAAAZHJzL2Uyb0RvYy54bWysU9uO0zAQfUfiHyy/0zTZpmy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"/>
            </w:pict>
          </mc:Fallback>
        </mc:AlternateContent>
      </w:r>
      <w:r w:rsidRPr="00BC5AC9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E20615" wp14:editId="07777777">
                <wp:simplePos x="0" y="0"/>
                <wp:positionH relativeFrom="column">
                  <wp:posOffset>523875</wp:posOffset>
                </wp:positionH>
                <wp:positionV relativeFrom="paragraph">
                  <wp:posOffset>-2540</wp:posOffset>
                </wp:positionV>
                <wp:extent cx="224155" cy="191135"/>
                <wp:effectExtent l="9525" t="6985" r="13970" b="11430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015A243">
              <v:rect id="Rectangle 59" style="position:absolute;margin-left:41.25pt;margin-top:-.2pt;width:17.65pt;height:15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FA0BF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"/>
            </w:pict>
          </mc:Fallback>
        </mc:AlternateContent>
      </w:r>
      <w:r w:rsidR="00BC5AC9">
        <w:t xml:space="preserve">          </w:t>
      </w:r>
      <w:r w:rsidR="00470B05" w:rsidRPr="00BC5AC9">
        <w:t>Gro</w:t>
      </w:r>
      <w:r w:rsidR="000F289A">
        <w:t xml:space="preserve">ss Negligence/Dishonesty/Unsafe </w:t>
      </w:r>
      <w:r w:rsidR="00470B05" w:rsidRPr="00BC5AC9">
        <w:t xml:space="preserve">Practice </w:t>
      </w:r>
      <w:r w:rsidR="00AA3B38" w:rsidRPr="00BC5AC9">
        <w:tab/>
      </w:r>
      <w:r w:rsidR="005C69B4" w:rsidRPr="00BC5AC9">
        <w:t xml:space="preserve">    </w:t>
      </w:r>
      <w:r w:rsidR="00BC5AC9">
        <w:t xml:space="preserve">  </w:t>
      </w:r>
      <w:r w:rsidR="00470B05" w:rsidRPr="00BC5AC9">
        <w:t>Personal/Financial Reasons</w:t>
      </w:r>
    </w:p>
    <w:p w14:paraId="60DF081E" w14:textId="77777777" w:rsidR="00E255AC" w:rsidRPr="00BC5AC9" w:rsidRDefault="00E255AC" w:rsidP="00E255AC">
      <w:pPr>
        <w:spacing w:before="120" w:line="360" w:lineRule="auto"/>
      </w:pPr>
      <w:r>
        <w:t xml:space="preserve">Current </w:t>
      </w:r>
      <w:r w:rsidRPr="00BC5AC9">
        <w:t>Theory Instructor: ___________________</w:t>
      </w:r>
      <w:r>
        <w:t>___</w:t>
      </w:r>
      <w:r w:rsidRPr="00BC5AC9">
        <w:t>___</w:t>
      </w:r>
      <w:r>
        <w:t>__</w:t>
      </w:r>
      <w:proofErr w:type="gramStart"/>
      <w:r w:rsidRPr="00BC5AC9">
        <w:t>_</w:t>
      </w:r>
      <w:r>
        <w:t xml:space="preserve">  </w:t>
      </w:r>
      <w:r w:rsidRPr="00BC5AC9">
        <w:t>Grade</w:t>
      </w:r>
      <w:proofErr w:type="gramEnd"/>
      <w:r w:rsidRPr="00BC5AC9">
        <w:t xml:space="preserve"> at time of departure: ____________</w:t>
      </w:r>
    </w:p>
    <w:p w14:paraId="49BC83F0" w14:textId="77777777" w:rsidR="00E255AC" w:rsidRDefault="00E255AC" w:rsidP="00E255AC">
      <w:pPr>
        <w:spacing w:before="120" w:line="360" w:lineRule="auto"/>
      </w:pPr>
      <w:r>
        <w:t xml:space="preserve">Current </w:t>
      </w:r>
      <w:r w:rsidRPr="00BC5AC9">
        <w:t>Clinical Instructor: ___________________</w:t>
      </w:r>
      <w:r>
        <w:t>___</w:t>
      </w:r>
      <w:r w:rsidRPr="00BC5AC9">
        <w:t>__</w:t>
      </w:r>
      <w:r>
        <w:t xml:space="preserve">____ </w:t>
      </w:r>
      <w:r w:rsidRPr="00BC5AC9">
        <w:t>Grade at time of departure: ____________</w:t>
      </w:r>
    </w:p>
    <w:p w14:paraId="49F47DA5" w14:textId="77777777" w:rsidR="00E255AC" w:rsidRPr="00BC5AC9" w:rsidRDefault="00E255AC" w:rsidP="00E255AC">
      <w:pPr>
        <w:spacing w:before="120" w:line="360" w:lineRule="auto"/>
      </w:pPr>
      <w:r>
        <w:t>Instructor</w:t>
      </w:r>
      <w:r w:rsidRPr="00BC5AC9">
        <w:t xml:space="preserve"> Comments</w:t>
      </w:r>
      <w:r>
        <w:t xml:space="preserve">: ___________________________________________________________________ </w:t>
      </w:r>
      <w:r w:rsidRPr="00BC5AC9">
        <w:t>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5C951C78" w14:textId="5BB0E3EE" w:rsidR="0094532B" w:rsidRPr="00BC5AC9" w:rsidRDefault="0094532B" w:rsidP="0094532B">
      <w:pPr>
        <w:spacing w:before="120" w:line="360" w:lineRule="auto"/>
      </w:pPr>
      <w:r w:rsidRPr="00BC5AC9">
        <w:rPr>
          <w:b/>
          <w:u w:val="single"/>
        </w:rPr>
        <w:t>Recommendations for Success</w:t>
      </w:r>
      <w:r w:rsidRPr="00BC5AC9">
        <w:rPr>
          <w:b/>
        </w:rPr>
        <w:t>:</w:t>
      </w:r>
    </w:p>
    <w:p w14:paraId="4DD30030" w14:textId="6CAD55D7" w:rsidR="0094532B" w:rsidRPr="00BC5AC9" w:rsidRDefault="002532B5" w:rsidP="0094532B">
      <w:pPr>
        <w:spacing w:line="360" w:lineRule="auto"/>
      </w:pPr>
      <w:r>
        <w:t>__</w:t>
      </w:r>
      <w:proofErr w:type="gramStart"/>
      <w:r>
        <w:t xml:space="preserve">_  </w:t>
      </w:r>
      <w:r w:rsidR="0094532B" w:rsidRPr="00BC5AC9">
        <w:t>Skills</w:t>
      </w:r>
      <w:proofErr w:type="gramEnd"/>
      <w:r w:rsidR="0094532B" w:rsidRPr="00BC5AC9">
        <w:t xml:space="preserve"> Lab Referral</w:t>
      </w:r>
      <w:r w:rsidR="0094532B" w:rsidRPr="00BC5AC9">
        <w:tab/>
      </w:r>
      <w:r>
        <w:t xml:space="preserve">____  </w:t>
      </w:r>
      <w:r w:rsidR="2615F358">
        <w:t>ATI</w:t>
      </w:r>
      <w:r w:rsidR="0094532B" w:rsidRPr="00BC5AC9">
        <w:tab/>
      </w:r>
      <w:r>
        <w:t>____C</w:t>
      </w:r>
      <w:r w:rsidR="00271D68">
        <w:t xml:space="preserve">ounseling </w:t>
      </w:r>
      <w:r>
        <w:t xml:space="preserve">Department     ____  </w:t>
      </w:r>
      <w:r w:rsidR="00271D68">
        <w:t>DSPS</w:t>
      </w:r>
    </w:p>
    <w:p w14:paraId="76EE284B" w14:textId="42C33A66" w:rsidR="0094532B" w:rsidRPr="00BC5AC9" w:rsidRDefault="002532B5" w:rsidP="0094532B">
      <w:pPr>
        <w:spacing w:line="360" w:lineRule="auto"/>
      </w:pPr>
      <w:r>
        <w:t>___</w:t>
      </w:r>
      <w:proofErr w:type="gramStart"/>
      <w:r>
        <w:t xml:space="preserve">_  </w:t>
      </w:r>
      <w:r w:rsidR="00271D68">
        <w:t>College</w:t>
      </w:r>
      <w:proofErr w:type="gramEnd"/>
      <w:r w:rsidR="00271D68">
        <w:t xml:space="preserve"> Success Center  </w:t>
      </w:r>
      <w:r>
        <w:t>O</w:t>
      </w:r>
      <w:r w:rsidR="0094532B" w:rsidRPr="00BC5AC9">
        <w:t>th</w:t>
      </w:r>
      <w:r>
        <w:t xml:space="preserve">er: </w:t>
      </w:r>
      <w:r w:rsidR="0094532B" w:rsidRPr="00BC5AC9">
        <w:t>__________________________________________</w:t>
      </w:r>
    </w:p>
    <w:p w14:paraId="3DFC4B65" w14:textId="77777777" w:rsidR="007563DF" w:rsidRPr="00BC5AC9" w:rsidRDefault="00AA2227" w:rsidP="007563DF">
      <w:pPr>
        <w:spacing w:before="120" w:after="120" w:line="276" w:lineRule="auto"/>
        <w:rPr>
          <w:b/>
        </w:rPr>
      </w:pPr>
      <w:r w:rsidRPr="00BC5AC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CE1A4" wp14:editId="07777777">
                <wp:simplePos x="0" y="0"/>
                <wp:positionH relativeFrom="column">
                  <wp:posOffset>160655</wp:posOffset>
                </wp:positionH>
                <wp:positionV relativeFrom="paragraph">
                  <wp:posOffset>332740</wp:posOffset>
                </wp:positionV>
                <wp:extent cx="224155" cy="191135"/>
                <wp:effectExtent l="8255" t="8890" r="5715" b="9525"/>
                <wp:wrapNone/>
                <wp:docPr id="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B5BAAD9">
              <v:rect id="Rectangle 129" style="position:absolute;margin-left:12.65pt;margin-top:26.2pt;width:17.6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48B4F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"/>
            </w:pict>
          </mc:Fallback>
        </mc:AlternateContent>
      </w:r>
      <w:r w:rsidR="007563DF" w:rsidRPr="00BC5AC9">
        <w:rPr>
          <w:b/>
          <w:u w:val="single"/>
        </w:rPr>
        <w:t>Student’s Re-entry Plan</w:t>
      </w:r>
      <w:r w:rsidR="007563DF" w:rsidRPr="00BC5AC9">
        <w:rPr>
          <w:b/>
        </w:rPr>
        <w:t>:</w:t>
      </w:r>
    </w:p>
    <w:p w14:paraId="145F4B69" w14:textId="77CA9C15" w:rsidR="002532B5" w:rsidRDefault="007563DF" w:rsidP="007563DF">
      <w:pPr>
        <w:spacing w:line="360" w:lineRule="auto"/>
      </w:pPr>
      <w:r w:rsidRPr="00BC5AC9">
        <w:tab/>
        <w:t xml:space="preserve">Plans to re-enter </w:t>
      </w:r>
      <w:r w:rsidR="000C6E43">
        <w:t>_____</w:t>
      </w:r>
      <w:proofErr w:type="gramStart"/>
      <w:r w:rsidR="000C6E43">
        <w:t>_</w:t>
      </w:r>
      <w:r w:rsidR="002532B5">
        <w:t>(</w:t>
      </w:r>
      <w:proofErr w:type="gramEnd"/>
      <w:r w:rsidR="002532B5">
        <w:t xml:space="preserve">See Readmission Policy in Student Handbook) </w:t>
      </w:r>
    </w:p>
    <w:p w14:paraId="3F60E28F" w14:textId="181FBB40" w:rsidR="007563DF" w:rsidRPr="00BC5AC9" w:rsidRDefault="007563DF" w:rsidP="007563DF">
      <w:pPr>
        <w:spacing w:line="360" w:lineRule="auto"/>
      </w:pPr>
      <w:r w:rsidRPr="00BC5AC9">
        <w:t xml:space="preserve">Anticipated Date of Return:     Spring     </w:t>
      </w:r>
      <w:r w:rsidR="000C6E43">
        <w:t xml:space="preserve">   Fall       Year: ________</w:t>
      </w:r>
    </w:p>
    <w:p w14:paraId="0F2520AC" w14:textId="77777777" w:rsidR="007563DF" w:rsidRPr="00BC5AC9" w:rsidRDefault="00AA2227" w:rsidP="007563DF">
      <w:pPr>
        <w:spacing w:line="360" w:lineRule="auto"/>
      </w:pPr>
      <w:r w:rsidRPr="00BC5A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55B34" wp14:editId="07777777">
                <wp:simplePos x="0" y="0"/>
                <wp:positionH relativeFrom="column">
                  <wp:posOffset>3871595</wp:posOffset>
                </wp:positionH>
                <wp:positionV relativeFrom="paragraph">
                  <wp:posOffset>-10160</wp:posOffset>
                </wp:positionV>
                <wp:extent cx="224155" cy="191135"/>
                <wp:effectExtent l="13970" t="8890" r="9525" b="9525"/>
                <wp:wrapNone/>
                <wp:docPr id="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518F4C8">
              <v:rect id="Rectangle 132" style="position:absolute;margin-left:304.85pt;margin-top:-.8pt;width:17.6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4A292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q2IQIAAD0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"/>
            </w:pict>
          </mc:Fallback>
        </mc:AlternateContent>
      </w:r>
      <w:r w:rsidRPr="00BC5A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43940" wp14:editId="07777777">
                <wp:simplePos x="0" y="0"/>
                <wp:positionH relativeFrom="column">
                  <wp:posOffset>2405380</wp:posOffset>
                </wp:positionH>
                <wp:positionV relativeFrom="paragraph">
                  <wp:posOffset>-10160</wp:posOffset>
                </wp:positionV>
                <wp:extent cx="224155" cy="191135"/>
                <wp:effectExtent l="5080" t="8890" r="8890" b="9525"/>
                <wp:wrapNone/>
                <wp:docPr id="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443553">
              <v:rect id="Rectangle 131" style="position:absolute;margin-left:189.4pt;margin-top:-.8pt;width:17.6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1567F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"/>
            </w:pict>
          </mc:Fallback>
        </mc:AlternateContent>
      </w:r>
      <w:r w:rsidRPr="00BC5A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8833B" wp14:editId="07777777">
                <wp:simplePos x="0" y="0"/>
                <wp:positionH relativeFrom="column">
                  <wp:posOffset>625475</wp:posOffset>
                </wp:positionH>
                <wp:positionV relativeFrom="paragraph">
                  <wp:posOffset>-10160</wp:posOffset>
                </wp:positionV>
                <wp:extent cx="224155" cy="191135"/>
                <wp:effectExtent l="6350" t="8890" r="7620" b="9525"/>
                <wp:wrapNone/>
                <wp:docPr id="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9A33A50">
              <v:rect id="Rectangle 130" style="position:absolute;margin-left:49.25pt;margin-top:-.8pt;width:17.6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035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"/>
            </w:pict>
          </mc:Fallback>
        </mc:AlternateContent>
      </w:r>
      <w:r w:rsidR="007563DF" w:rsidRPr="00BC5AC9">
        <w:tab/>
      </w:r>
      <w:r w:rsidR="0020123E">
        <w:tab/>
      </w:r>
      <w:r w:rsidR="007563DF" w:rsidRPr="00BC5AC9">
        <w:t>No plans to return</w:t>
      </w:r>
      <w:r w:rsidR="007563DF" w:rsidRPr="00BC5AC9">
        <w:tab/>
      </w:r>
      <w:r w:rsidR="007563DF" w:rsidRPr="00BC5AC9">
        <w:tab/>
        <w:t xml:space="preserve">Not Eligible  </w:t>
      </w:r>
      <w:r w:rsidR="007563DF" w:rsidRPr="00BC5AC9">
        <w:tab/>
      </w:r>
      <w:r w:rsidR="007563DF" w:rsidRPr="00BC5AC9">
        <w:tab/>
        <w:t xml:space="preserve">  Unknown </w:t>
      </w:r>
    </w:p>
    <w:p w14:paraId="1063043E" w14:textId="0A851EFE" w:rsidR="007563DF" w:rsidRPr="00BC5AC9" w:rsidRDefault="002532B5" w:rsidP="007563DF">
      <w:r>
        <w:t>----------------------------------------------------------------------------------------------------------------------------</w:t>
      </w:r>
    </w:p>
    <w:p w14:paraId="564E0EBB" w14:textId="77777777" w:rsidR="007563DF" w:rsidRPr="00BC5AC9" w:rsidRDefault="00AA2227" w:rsidP="007563DF">
      <w:pPr>
        <w:spacing w:line="360" w:lineRule="auto"/>
      </w:pPr>
      <w:r w:rsidRPr="00BC5A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0835E" wp14:editId="07777777">
                <wp:simplePos x="0" y="0"/>
                <wp:positionH relativeFrom="column">
                  <wp:posOffset>3286125</wp:posOffset>
                </wp:positionH>
                <wp:positionV relativeFrom="paragraph">
                  <wp:posOffset>3810</wp:posOffset>
                </wp:positionV>
                <wp:extent cx="224155" cy="191135"/>
                <wp:effectExtent l="9525" t="13335" r="13970" b="5080"/>
                <wp:wrapNone/>
                <wp:docPr id="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029D2EB">
              <v:rect id="Rectangle 135" style="position:absolute;margin-left:258.75pt;margin-top:.3pt;width:17.6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27CE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"/>
            </w:pict>
          </mc:Fallback>
        </mc:AlternateContent>
      </w:r>
      <w:r w:rsidRPr="00BC5A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6F208" wp14:editId="07777777">
                <wp:simplePos x="0" y="0"/>
                <wp:positionH relativeFrom="column">
                  <wp:posOffset>160655</wp:posOffset>
                </wp:positionH>
                <wp:positionV relativeFrom="paragraph">
                  <wp:posOffset>3810</wp:posOffset>
                </wp:positionV>
                <wp:extent cx="224155" cy="191135"/>
                <wp:effectExtent l="8255" t="13335" r="5715" b="5080"/>
                <wp:wrapNone/>
                <wp:docPr id="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596ACA3">
              <v:rect id="Rectangle 133" style="position:absolute;margin-left:12.65pt;margin-top:.3pt;width:17.6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3B1D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"/>
            </w:pict>
          </mc:Fallback>
        </mc:AlternateContent>
      </w:r>
      <w:r w:rsidR="007563DF" w:rsidRPr="00BC5AC9">
        <w:tab/>
        <w:t xml:space="preserve">Met with Director of Nursing     </w:t>
      </w:r>
      <w:r w:rsidR="007563DF" w:rsidRPr="00BC5AC9">
        <w:tab/>
      </w:r>
      <w:r w:rsidR="007563DF" w:rsidRPr="00BC5AC9">
        <w:tab/>
        <w:t xml:space="preserve">        </w:t>
      </w:r>
      <w:r w:rsidR="007563DF" w:rsidRPr="00BC5AC9">
        <w:tab/>
        <w:t>Clinical Agency Notification Complete</w:t>
      </w:r>
    </w:p>
    <w:p w14:paraId="62A4DF4B" w14:textId="77777777" w:rsidR="007563DF" w:rsidRDefault="00AA2227" w:rsidP="007563DF">
      <w:r w:rsidRPr="00BC5AC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E093C" wp14:editId="07777777">
                <wp:simplePos x="0" y="0"/>
                <wp:positionH relativeFrom="column">
                  <wp:posOffset>3286125</wp:posOffset>
                </wp:positionH>
                <wp:positionV relativeFrom="paragraph">
                  <wp:posOffset>22225</wp:posOffset>
                </wp:positionV>
                <wp:extent cx="224155" cy="191135"/>
                <wp:effectExtent l="9525" t="12700" r="13970" b="5715"/>
                <wp:wrapNone/>
                <wp:docPr id="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B61CE86">
              <v:rect id="Rectangle 136" style="position:absolute;margin-left:258.75pt;margin-top:1.75pt;width:17.6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08196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"/>
            </w:pict>
          </mc:Fallback>
        </mc:AlternateContent>
      </w:r>
      <w:r w:rsidRPr="00BC5A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4AC66" wp14:editId="07777777">
                <wp:simplePos x="0" y="0"/>
                <wp:positionH relativeFrom="column">
                  <wp:posOffset>160655</wp:posOffset>
                </wp:positionH>
                <wp:positionV relativeFrom="paragraph">
                  <wp:posOffset>22225</wp:posOffset>
                </wp:positionV>
                <wp:extent cx="224155" cy="191135"/>
                <wp:effectExtent l="8255" t="12700" r="5715" b="5715"/>
                <wp:wrapNone/>
                <wp:docPr id="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E41B603">
              <v:rect id="Rectangle 134" style="position:absolute;margin-left:12.65pt;margin-top:1.75pt;width:17.6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BED0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"/>
            </w:pict>
          </mc:Fallback>
        </mc:AlternateContent>
      </w:r>
      <w:r w:rsidR="0020123E">
        <w:tab/>
        <w:t xml:space="preserve">Returned </w:t>
      </w:r>
      <w:proofErr w:type="gramStart"/>
      <w:r w:rsidR="0020123E">
        <w:t xml:space="preserve">Badges  </w:t>
      </w:r>
      <w:r w:rsidR="007563DF" w:rsidRPr="00BC5AC9">
        <w:t>#</w:t>
      </w:r>
      <w:proofErr w:type="gramEnd"/>
      <w:r w:rsidR="007563DF" w:rsidRPr="00BC5AC9">
        <w:t xml:space="preserve">___________                    </w:t>
      </w:r>
      <w:r w:rsidR="007563DF" w:rsidRPr="00BC5AC9">
        <w:tab/>
        <w:t>Petition &amp; Letter of Request Completion</w:t>
      </w:r>
    </w:p>
    <w:p w14:paraId="6CEEB768" w14:textId="77777777" w:rsidR="00CD49D1" w:rsidRPr="00BC5AC9" w:rsidRDefault="00CD49D1" w:rsidP="007563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Due </w:t>
      </w:r>
      <w:proofErr w:type="gramStart"/>
      <w:r>
        <w:t>Date:_</w:t>
      </w:r>
      <w:proofErr w:type="gramEnd"/>
      <w:r>
        <w:t>____________________________</w:t>
      </w:r>
    </w:p>
    <w:p w14:paraId="36878182" w14:textId="77777777" w:rsidR="007563DF" w:rsidRPr="00BC5AC9" w:rsidRDefault="007563DF" w:rsidP="007563DF">
      <w:r w:rsidRPr="00BC5AC9">
        <w:tab/>
      </w:r>
      <w:r w:rsidRPr="00BC5AC9">
        <w:tab/>
      </w:r>
      <w:r w:rsidRPr="00BC5AC9">
        <w:tab/>
      </w:r>
      <w:r w:rsidRPr="00BC5AC9">
        <w:tab/>
      </w:r>
      <w:r w:rsidRPr="00BC5AC9">
        <w:tab/>
      </w:r>
      <w:r w:rsidRPr="00BC5AC9">
        <w:tab/>
      </w:r>
      <w:r w:rsidRPr="00BC5AC9">
        <w:tab/>
      </w:r>
      <w:r w:rsidRPr="00BC5AC9">
        <w:tab/>
      </w:r>
    </w:p>
    <w:p w14:paraId="7170AAC8" w14:textId="77777777" w:rsidR="007563DF" w:rsidRDefault="007563DF" w:rsidP="007563DF">
      <w:pPr>
        <w:spacing w:line="360" w:lineRule="auto"/>
      </w:pPr>
      <w:r w:rsidRPr="00BC5AC9">
        <w:t xml:space="preserve">Director Comments: </w:t>
      </w:r>
      <w:r>
        <w:t xml:space="preserve">____________________________________________________________________ </w:t>
      </w:r>
      <w:r w:rsidRPr="00BC5AC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8B5CBA" w14:textId="77777777" w:rsidR="007563DF" w:rsidRDefault="007563DF" w:rsidP="007563DF">
      <w:pPr>
        <w:spacing w:line="360" w:lineRule="auto"/>
      </w:pPr>
      <w:r>
        <w:t>_____________________________________________________________________________________</w:t>
      </w:r>
    </w:p>
    <w:p w14:paraId="0E1127F5" w14:textId="77777777" w:rsidR="007563DF" w:rsidRDefault="007563DF" w:rsidP="00CD49D1">
      <w:pPr>
        <w:spacing w:line="360" w:lineRule="auto"/>
      </w:pPr>
      <w:r>
        <w:t>_____________________________________________________________________________________</w:t>
      </w:r>
    </w:p>
    <w:p w14:paraId="59B0C13E" w14:textId="77777777" w:rsidR="000608CA" w:rsidRDefault="00AA2227" w:rsidP="000C6E43">
      <w:pPr>
        <w:rPr>
          <w:rFonts w:ascii="Arial Rounded MT Bold" w:hAnsi="Arial Rounded MT Bold"/>
          <w:b/>
          <w:sz w:val="28"/>
          <w:szCs w:val="28"/>
        </w:rPr>
      </w:pPr>
      <w:r w:rsidRPr="00691C3A">
        <w:rPr>
          <w:rFonts w:ascii="Perpetua" w:hAnsi="Perpetua"/>
          <w:b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50F317E" wp14:editId="07777777">
            <wp:simplePos x="0" y="0"/>
            <wp:positionH relativeFrom="margin">
              <wp:posOffset>0</wp:posOffset>
            </wp:positionH>
            <wp:positionV relativeFrom="margin">
              <wp:posOffset>44450</wp:posOffset>
            </wp:positionV>
            <wp:extent cx="1031240" cy="669925"/>
            <wp:effectExtent l="0" t="0" r="0" b="0"/>
            <wp:wrapSquare wrapText="bothSides"/>
            <wp:docPr id="139" name="Picture 1" descr="yubacollegelogo_blu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bacollegelogo_blue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7FFD4" w14:textId="77777777" w:rsidR="00E5453E" w:rsidRDefault="000C6E43" w:rsidP="000F051A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</w:r>
    </w:p>
    <w:p w14:paraId="11AF2511" w14:textId="77777777" w:rsidR="00B81A82" w:rsidRDefault="00B81A82" w:rsidP="002532B5">
      <w:pPr>
        <w:ind w:firstLine="720"/>
        <w:rPr>
          <w:b/>
          <w:bCs/>
        </w:rPr>
      </w:pPr>
    </w:p>
    <w:p w14:paraId="02A49CE4" w14:textId="77777777" w:rsidR="00B81A82" w:rsidRDefault="00B81A82" w:rsidP="002532B5">
      <w:pPr>
        <w:ind w:firstLine="720"/>
        <w:rPr>
          <w:b/>
          <w:bCs/>
        </w:rPr>
      </w:pPr>
    </w:p>
    <w:p w14:paraId="6DE26AFE" w14:textId="77777777" w:rsidR="00B81A82" w:rsidRDefault="00B81A82" w:rsidP="00B81A82">
      <w:pPr>
        <w:rPr>
          <w:b/>
          <w:bCs/>
          <w:sz w:val="28"/>
          <w:szCs w:val="28"/>
        </w:rPr>
      </w:pPr>
    </w:p>
    <w:p w14:paraId="50F7CE54" w14:textId="00238643" w:rsidR="00D75525" w:rsidRPr="00B81A82" w:rsidRDefault="00B81A82" w:rsidP="00B81A82">
      <w:pPr>
        <w:rPr>
          <w:b/>
          <w:bCs/>
          <w:sz w:val="28"/>
          <w:szCs w:val="28"/>
        </w:rPr>
      </w:pPr>
      <w:r w:rsidRPr="00B81A82">
        <w:rPr>
          <w:b/>
          <w:bCs/>
          <w:sz w:val="28"/>
          <w:szCs w:val="28"/>
        </w:rPr>
        <w:t xml:space="preserve">Yuba College Nursing Program </w:t>
      </w:r>
      <w:r w:rsidR="2615F358" w:rsidRPr="00B81A82">
        <w:rPr>
          <w:b/>
          <w:bCs/>
          <w:sz w:val="28"/>
          <w:szCs w:val="28"/>
        </w:rPr>
        <w:t xml:space="preserve">Drop/Withdrawal/Departure </w:t>
      </w:r>
      <w:r w:rsidR="00D65B7D" w:rsidRPr="00B81A82">
        <w:rPr>
          <w:b/>
          <w:sz w:val="28"/>
          <w:szCs w:val="28"/>
        </w:rPr>
        <w:t>Acknowledgement</w:t>
      </w:r>
    </w:p>
    <w:p w14:paraId="07F2A5E5" w14:textId="77777777" w:rsidR="00D75525" w:rsidRPr="00BC5AC9" w:rsidRDefault="00D75525" w:rsidP="00D75525"/>
    <w:p w14:paraId="27E0626B" w14:textId="77777777" w:rsidR="00324E05" w:rsidRDefault="00324E05" w:rsidP="00324E05"/>
    <w:p w14:paraId="2AFF8CD2" w14:textId="6454D729" w:rsidR="00324E05" w:rsidRDefault="00324E05" w:rsidP="00324E05">
      <w:pPr>
        <w:ind w:firstLine="720"/>
      </w:pPr>
      <w:r>
        <w:t>The Yuba College Nursing Program</w:t>
      </w:r>
      <w:r w:rsidRPr="00324E05">
        <w:t xml:space="preserve"> </w:t>
      </w:r>
      <w:r>
        <w:t xml:space="preserve">Drop/Withdrawal/Departure Process and </w:t>
      </w:r>
      <w:r w:rsidRPr="00324E05">
        <w:t xml:space="preserve">Readmission policy is in the Student Handbook at </w:t>
      </w:r>
      <w:hyperlink r:id="rId11" w:history="1">
        <w:r w:rsidRPr="00F23760">
          <w:rPr>
            <w:rStyle w:val="Hyperlink"/>
          </w:rPr>
          <w:t>https://yc.yccd.edu/nursing/ab</w:t>
        </w:r>
        <w:r w:rsidRPr="00F23760">
          <w:rPr>
            <w:rStyle w:val="Hyperlink"/>
          </w:rPr>
          <w:t>o</w:t>
        </w:r>
        <w:r w:rsidRPr="00F23760">
          <w:rPr>
            <w:rStyle w:val="Hyperlink"/>
          </w:rPr>
          <w:t>ut-us/student-handbook/</w:t>
        </w:r>
      </w:hyperlink>
      <w:r>
        <w:t>.</w:t>
      </w:r>
    </w:p>
    <w:p w14:paraId="25CF2008" w14:textId="77777777" w:rsidR="00324E05" w:rsidRDefault="00324E05" w:rsidP="00324E05">
      <w:pPr>
        <w:ind w:firstLine="720"/>
      </w:pPr>
    </w:p>
    <w:p w14:paraId="36168751" w14:textId="7A51ED4D" w:rsidR="00324E05" w:rsidRDefault="00324E05" w:rsidP="00324E05">
      <w:pPr>
        <w:ind w:firstLine="720"/>
      </w:pPr>
      <w:r>
        <w:t xml:space="preserve">It is the student’s responsibility to review and follow the </w:t>
      </w:r>
      <w:r>
        <w:t>Drop/Withdrawal/Departure Process</w:t>
      </w:r>
      <w:r>
        <w:t xml:space="preserve">. If a student desires readmission they must review and follow the </w:t>
      </w:r>
      <w:r w:rsidRPr="00324E05">
        <w:t>Readmission policy</w:t>
      </w:r>
      <w:r>
        <w:t xml:space="preserve">.  </w:t>
      </w:r>
    </w:p>
    <w:p w14:paraId="5B1F4B15" w14:textId="77777777" w:rsidR="00D75525" w:rsidRPr="00324E05" w:rsidRDefault="00D75525" w:rsidP="00324E05"/>
    <w:p w14:paraId="7052CC44" w14:textId="2CE74DE0" w:rsidR="00324E05" w:rsidRDefault="2615F358" w:rsidP="00324E05">
      <w:pPr>
        <w:ind w:firstLine="720"/>
      </w:pPr>
      <w:r w:rsidRPr="00324E05">
        <w:t xml:space="preserve">It is the student’s responsibility to </w:t>
      </w:r>
      <w:r w:rsidR="00324E05">
        <w:t>w</w:t>
      </w:r>
      <w:r w:rsidRPr="00324E05">
        <w:t>ithdrawal</w:t>
      </w:r>
      <w:r w:rsidR="00324E05">
        <w:t xml:space="preserve"> from the courses. </w:t>
      </w:r>
      <w:r w:rsidRPr="00324E05">
        <w:t xml:space="preserve">The deadline for withdrawals is published in the </w:t>
      </w:r>
      <w:r w:rsidR="00324E05">
        <w:t xml:space="preserve">colleges Academic Calendar. </w:t>
      </w:r>
      <w:r w:rsidRPr="00324E05">
        <w:t xml:space="preserve">Failure to </w:t>
      </w:r>
      <w:r w:rsidR="00324E05">
        <w:t>withdraw w</w:t>
      </w:r>
      <w:r w:rsidRPr="00324E05">
        <w:t xml:space="preserve">ill result in a grade of “NC” or “F”. </w:t>
      </w:r>
    </w:p>
    <w:p w14:paraId="07D16CF0" w14:textId="77777777" w:rsidR="00D75525" w:rsidRPr="00324E05" w:rsidRDefault="00D75525" w:rsidP="00324E05"/>
    <w:p w14:paraId="201949A0" w14:textId="77777777" w:rsidR="00D75525" w:rsidRPr="00324E05" w:rsidRDefault="00D75525" w:rsidP="00324E05"/>
    <w:p w14:paraId="39917967" w14:textId="018CE866" w:rsidR="00D75525" w:rsidRPr="00324E05" w:rsidRDefault="00D65B7D" w:rsidP="00324E05">
      <w:r w:rsidRPr="00324E05">
        <w:t xml:space="preserve">I have read and agree to the </w:t>
      </w:r>
      <w:r w:rsidR="00F7144D" w:rsidRPr="00324E05">
        <w:t>processes/policies</w:t>
      </w:r>
      <w:r w:rsidRPr="00324E05">
        <w:t xml:space="preserve"> and conditions regarding the withdrawal</w:t>
      </w:r>
      <w:r w:rsidR="00C76F4D" w:rsidRPr="00324E05">
        <w:t xml:space="preserve"> from</w:t>
      </w:r>
      <w:r w:rsidRPr="00324E05">
        <w:t>, repeat</w:t>
      </w:r>
      <w:r w:rsidR="00C76F4D" w:rsidRPr="00324E05">
        <w:t xml:space="preserve"> of</w:t>
      </w:r>
      <w:r w:rsidRPr="00324E05">
        <w:t xml:space="preserve">, and/or re-entry into any Nursing Department </w:t>
      </w:r>
      <w:r w:rsidR="00C83959" w:rsidRPr="00324E05">
        <w:t xml:space="preserve">Associate Degree Nursing program </w:t>
      </w:r>
      <w:r w:rsidRPr="00324E05">
        <w:t>core course.</w:t>
      </w:r>
    </w:p>
    <w:p w14:paraId="06470DBD" w14:textId="77777777" w:rsidR="00D65B7D" w:rsidRPr="00324E05" w:rsidRDefault="00D65B7D" w:rsidP="00324E05"/>
    <w:p w14:paraId="3624C2EA" w14:textId="77777777" w:rsidR="00D65B7D" w:rsidRPr="00324E05" w:rsidRDefault="70003B75" w:rsidP="00324E05">
      <w:r w:rsidRPr="00324E05">
        <w:t xml:space="preserve">Student Signature: ______________________________________ </w:t>
      </w:r>
      <w:proofErr w:type="gramStart"/>
      <w:r w:rsidRPr="00324E05">
        <w:t>Date:_</w:t>
      </w:r>
      <w:proofErr w:type="gramEnd"/>
      <w:r w:rsidRPr="00324E05">
        <w:t>____________</w:t>
      </w:r>
    </w:p>
    <w:p w14:paraId="09AB4B02" w14:textId="6F48D808" w:rsidR="00462676" w:rsidRPr="00D65B7D" w:rsidRDefault="2615F358" w:rsidP="2615F358">
      <w:pPr>
        <w:spacing w:before="240"/>
        <w:rPr>
          <w:i/>
          <w:iCs/>
        </w:rPr>
      </w:pPr>
      <w:r w:rsidRPr="2615F358">
        <w:rPr>
          <w:b/>
          <w:bCs/>
          <w:i/>
          <w:iCs/>
        </w:rPr>
        <w:t xml:space="preserve">Original – Nursing Office      cc – </w:t>
      </w:r>
      <w:r w:rsidRPr="2615F358">
        <w:rPr>
          <w:b/>
          <w:bCs/>
          <w:i/>
          <w:iCs/>
          <w:sz w:val="40"/>
          <w:szCs w:val="40"/>
        </w:rPr>
        <w:t xml:space="preserve">□ </w:t>
      </w:r>
      <w:r w:rsidRPr="2615F358">
        <w:rPr>
          <w:b/>
          <w:bCs/>
          <w:i/>
          <w:iCs/>
        </w:rPr>
        <w:t xml:space="preserve">Student   </w:t>
      </w:r>
      <w:r w:rsidRPr="2615F358">
        <w:rPr>
          <w:b/>
          <w:bCs/>
          <w:i/>
          <w:iCs/>
          <w:sz w:val="40"/>
          <w:szCs w:val="40"/>
        </w:rPr>
        <w:t xml:space="preserve">□ </w:t>
      </w:r>
      <w:r w:rsidRPr="2615F358">
        <w:rPr>
          <w:b/>
          <w:bCs/>
          <w:i/>
          <w:iCs/>
        </w:rPr>
        <w:t xml:space="preserve">Instructor   </w:t>
      </w:r>
    </w:p>
    <w:sectPr w:rsidR="00462676" w:rsidRPr="00D65B7D" w:rsidSect="00DF7523">
      <w:headerReference w:type="first" r:id="rId12"/>
      <w:pgSz w:w="12240" w:h="15840"/>
      <w:pgMar w:top="576" w:right="864" w:bottom="547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765AA" w14:textId="77777777" w:rsidR="00AE1D77" w:rsidRDefault="00AE1D77" w:rsidP="000A23BE">
      <w:r>
        <w:separator/>
      </w:r>
    </w:p>
  </w:endnote>
  <w:endnote w:type="continuationSeparator" w:id="0">
    <w:p w14:paraId="3699BC29" w14:textId="77777777" w:rsidR="00AE1D77" w:rsidRDefault="00AE1D77" w:rsidP="000A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01AB" w14:textId="77777777" w:rsidR="00AE1D77" w:rsidRDefault="00AE1D77" w:rsidP="000A23BE">
      <w:r>
        <w:separator/>
      </w:r>
    </w:p>
  </w:footnote>
  <w:footnote w:type="continuationSeparator" w:id="0">
    <w:p w14:paraId="0C66BCD2" w14:textId="77777777" w:rsidR="00AE1D77" w:rsidRDefault="00AE1D77" w:rsidP="000A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9562" w14:textId="09FED4C8" w:rsidR="002532B5" w:rsidRPr="00D22A1A" w:rsidRDefault="000C6E43" w:rsidP="002532B5">
    <w:pPr>
      <w:pStyle w:val="Header"/>
      <w:ind w:right="234"/>
      <w:jc w:val="right"/>
      <w:rPr>
        <w:sz w:val="22"/>
        <w:szCs w:val="22"/>
      </w:rPr>
    </w:pPr>
    <w:r>
      <w:rPr>
        <w:sz w:val="22"/>
        <w:szCs w:val="22"/>
      </w:rPr>
      <w:tab/>
    </w:r>
  </w:p>
  <w:p w14:paraId="64D42956" w14:textId="733A6600" w:rsidR="00463901" w:rsidRPr="00D22A1A" w:rsidRDefault="00463901" w:rsidP="000C6E43">
    <w:pPr>
      <w:pStyle w:val="Header"/>
      <w:ind w:right="234"/>
      <w:jc w:val="right"/>
      <w:rPr>
        <w:sz w:val="22"/>
        <w:szCs w:val="22"/>
      </w:rPr>
    </w:pPr>
    <w:r w:rsidRPr="00D22A1A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6BA"/>
    <w:multiLevelType w:val="multilevel"/>
    <w:tmpl w:val="E198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F617A"/>
    <w:multiLevelType w:val="multilevel"/>
    <w:tmpl w:val="8ED4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52D43"/>
    <w:multiLevelType w:val="multilevel"/>
    <w:tmpl w:val="304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640AA"/>
    <w:multiLevelType w:val="multilevel"/>
    <w:tmpl w:val="01D4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52E8E"/>
    <w:multiLevelType w:val="multilevel"/>
    <w:tmpl w:val="613A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F5CCC"/>
    <w:multiLevelType w:val="multilevel"/>
    <w:tmpl w:val="9522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33E35"/>
    <w:multiLevelType w:val="multilevel"/>
    <w:tmpl w:val="6A1E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F1B27"/>
    <w:multiLevelType w:val="multilevel"/>
    <w:tmpl w:val="CD8E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226FB"/>
    <w:multiLevelType w:val="multilevel"/>
    <w:tmpl w:val="5F1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21B38"/>
    <w:multiLevelType w:val="multilevel"/>
    <w:tmpl w:val="B6D6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A166F6"/>
    <w:multiLevelType w:val="multilevel"/>
    <w:tmpl w:val="4BE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EB"/>
    <w:rsid w:val="000234EB"/>
    <w:rsid w:val="000608CA"/>
    <w:rsid w:val="00066DAA"/>
    <w:rsid w:val="0007501D"/>
    <w:rsid w:val="000809A8"/>
    <w:rsid w:val="00082108"/>
    <w:rsid w:val="00085B3B"/>
    <w:rsid w:val="000A23BE"/>
    <w:rsid w:val="000A63C0"/>
    <w:rsid w:val="000B15F1"/>
    <w:rsid w:val="000C04C0"/>
    <w:rsid w:val="000C0FA0"/>
    <w:rsid w:val="000C6E43"/>
    <w:rsid w:val="000E357E"/>
    <w:rsid w:val="000E6488"/>
    <w:rsid w:val="000F051A"/>
    <w:rsid w:val="000F289A"/>
    <w:rsid w:val="00100E89"/>
    <w:rsid w:val="00107E34"/>
    <w:rsid w:val="0013011F"/>
    <w:rsid w:val="00133B88"/>
    <w:rsid w:val="00136124"/>
    <w:rsid w:val="00136F4C"/>
    <w:rsid w:val="00177612"/>
    <w:rsid w:val="00185845"/>
    <w:rsid w:val="001873E8"/>
    <w:rsid w:val="001A51D2"/>
    <w:rsid w:val="001B2B8E"/>
    <w:rsid w:val="001D0A30"/>
    <w:rsid w:val="0020123E"/>
    <w:rsid w:val="0020379A"/>
    <w:rsid w:val="00213081"/>
    <w:rsid w:val="002430C7"/>
    <w:rsid w:val="002532B5"/>
    <w:rsid w:val="00266F37"/>
    <w:rsid w:val="00271AFE"/>
    <w:rsid w:val="00271D68"/>
    <w:rsid w:val="002D1963"/>
    <w:rsid w:val="002F7026"/>
    <w:rsid w:val="0031685B"/>
    <w:rsid w:val="00316C18"/>
    <w:rsid w:val="00322227"/>
    <w:rsid w:val="00324E05"/>
    <w:rsid w:val="00397B58"/>
    <w:rsid w:val="003A17B5"/>
    <w:rsid w:val="003C194A"/>
    <w:rsid w:val="003D0816"/>
    <w:rsid w:val="003E2810"/>
    <w:rsid w:val="0041197B"/>
    <w:rsid w:val="00417F11"/>
    <w:rsid w:val="004509CB"/>
    <w:rsid w:val="00454A17"/>
    <w:rsid w:val="00462676"/>
    <w:rsid w:val="00463901"/>
    <w:rsid w:val="00470B05"/>
    <w:rsid w:val="004C4A9F"/>
    <w:rsid w:val="004C53DA"/>
    <w:rsid w:val="004D11D7"/>
    <w:rsid w:val="004E3990"/>
    <w:rsid w:val="00514665"/>
    <w:rsid w:val="00516684"/>
    <w:rsid w:val="005310CC"/>
    <w:rsid w:val="00540389"/>
    <w:rsid w:val="00553D12"/>
    <w:rsid w:val="00556BE5"/>
    <w:rsid w:val="00565C17"/>
    <w:rsid w:val="005C601F"/>
    <w:rsid w:val="005C69B4"/>
    <w:rsid w:val="005D2ACE"/>
    <w:rsid w:val="006023DC"/>
    <w:rsid w:val="006216FA"/>
    <w:rsid w:val="0062295F"/>
    <w:rsid w:val="0065164D"/>
    <w:rsid w:val="00676CE6"/>
    <w:rsid w:val="00687A34"/>
    <w:rsid w:val="00691C3A"/>
    <w:rsid w:val="006C0469"/>
    <w:rsid w:val="006C2176"/>
    <w:rsid w:val="006C484A"/>
    <w:rsid w:val="006D07FD"/>
    <w:rsid w:val="006D367F"/>
    <w:rsid w:val="006E628E"/>
    <w:rsid w:val="00725709"/>
    <w:rsid w:val="007455B7"/>
    <w:rsid w:val="007563DF"/>
    <w:rsid w:val="00763121"/>
    <w:rsid w:val="00775966"/>
    <w:rsid w:val="007913C4"/>
    <w:rsid w:val="00797A1F"/>
    <w:rsid w:val="007B0AEF"/>
    <w:rsid w:val="007B5BCA"/>
    <w:rsid w:val="00826594"/>
    <w:rsid w:val="00835BE0"/>
    <w:rsid w:val="00841A81"/>
    <w:rsid w:val="0084601E"/>
    <w:rsid w:val="00881E8E"/>
    <w:rsid w:val="00886ABB"/>
    <w:rsid w:val="00887079"/>
    <w:rsid w:val="00894E66"/>
    <w:rsid w:val="008B48B9"/>
    <w:rsid w:val="008C7942"/>
    <w:rsid w:val="008D32CA"/>
    <w:rsid w:val="0090580C"/>
    <w:rsid w:val="00913BE4"/>
    <w:rsid w:val="00915C3C"/>
    <w:rsid w:val="00934B94"/>
    <w:rsid w:val="0094532B"/>
    <w:rsid w:val="00957C1D"/>
    <w:rsid w:val="009C0112"/>
    <w:rsid w:val="009D7BAE"/>
    <w:rsid w:val="009F7593"/>
    <w:rsid w:val="00A16C01"/>
    <w:rsid w:val="00A23818"/>
    <w:rsid w:val="00A32F06"/>
    <w:rsid w:val="00A35E17"/>
    <w:rsid w:val="00A6575D"/>
    <w:rsid w:val="00A76D7D"/>
    <w:rsid w:val="00A80225"/>
    <w:rsid w:val="00AA2227"/>
    <w:rsid w:val="00AA3B38"/>
    <w:rsid w:val="00AC552E"/>
    <w:rsid w:val="00AD3606"/>
    <w:rsid w:val="00AE1D77"/>
    <w:rsid w:val="00AE76D9"/>
    <w:rsid w:val="00AF567F"/>
    <w:rsid w:val="00AF6330"/>
    <w:rsid w:val="00B02E35"/>
    <w:rsid w:val="00B40766"/>
    <w:rsid w:val="00B51D84"/>
    <w:rsid w:val="00B57886"/>
    <w:rsid w:val="00B81A82"/>
    <w:rsid w:val="00B83B2D"/>
    <w:rsid w:val="00B86FBE"/>
    <w:rsid w:val="00B92293"/>
    <w:rsid w:val="00BA6AE1"/>
    <w:rsid w:val="00BC5AC9"/>
    <w:rsid w:val="00BD758C"/>
    <w:rsid w:val="00BF0928"/>
    <w:rsid w:val="00C01929"/>
    <w:rsid w:val="00C0285A"/>
    <w:rsid w:val="00C6084B"/>
    <w:rsid w:val="00C70336"/>
    <w:rsid w:val="00C76F4D"/>
    <w:rsid w:val="00C83959"/>
    <w:rsid w:val="00C857F3"/>
    <w:rsid w:val="00C86EBA"/>
    <w:rsid w:val="00C954DC"/>
    <w:rsid w:val="00CA1974"/>
    <w:rsid w:val="00CD453E"/>
    <w:rsid w:val="00CD49D1"/>
    <w:rsid w:val="00CE4F62"/>
    <w:rsid w:val="00CE7AA7"/>
    <w:rsid w:val="00CF5D4B"/>
    <w:rsid w:val="00D22811"/>
    <w:rsid w:val="00D22A1A"/>
    <w:rsid w:val="00D34FE1"/>
    <w:rsid w:val="00D52D99"/>
    <w:rsid w:val="00D65B7D"/>
    <w:rsid w:val="00D75525"/>
    <w:rsid w:val="00D84818"/>
    <w:rsid w:val="00DB469C"/>
    <w:rsid w:val="00DB6F7C"/>
    <w:rsid w:val="00DC259C"/>
    <w:rsid w:val="00DD6019"/>
    <w:rsid w:val="00DE1F40"/>
    <w:rsid w:val="00DF11BC"/>
    <w:rsid w:val="00DF7523"/>
    <w:rsid w:val="00E06CFB"/>
    <w:rsid w:val="00E255AC"/>
    <w:rsid w:val="00E40553"/>
    <w:rsid w:val="00E50289"/>
    <w:rsid w:val="00E50CF5"/>
    <w:rsid w:val="00E5453E"/>
    <w:rsid w:val="00E54587"/>
    <w:rsid w:val="00E83A64"/>
    <w:rsid w:val="00E92044"/>
    <w:rsid w:val="00E93D99"/>
    <w:rsid w:val="00EA1B10"/>
    <w:rsid w:val="00EB0AF1"/>
    <w:rsid w:val="00ED1642"/>
    <w:rsid w:val="00ED4B3D"/>
    <w:rsid w:val="00EF6CB2"/>
    <w:rsid w:val="00F07351"/>
    <w:rsid w:val="00F16043"/>
    <w:rsid w:val="00F4281A"/>
    <w:rsid w:val="00F7144D"/>
    <w:rsid w:val="00F76A76"/>
    <w:rsid w:val="00F87ED9"/>
    <w:rsid w:val="00FA710E"/>
    <w:rsid w:val="00FD0403"/>
    <w:rsid w:val="00FF387E"/>
    <w:rsid w:val="2615F358"/>
    <w:rsid w:val="51324DB0"/>
    <w:rsid w:val="7000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7F3E4"/>
  <w15:chartTrackingRefBased/>
  <w15:docId w15:val="{B8CCA6C0-7111-423E-A0E2-678615A1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8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4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4B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A23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23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23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23B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532B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532B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32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4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c.yccd.edu/nursing/about-us/student-handbook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7" ma:contentTypeDescription="Create a new document." ma:contentTypeScope="" ma:versionID="96a9662684ddcb1f43534afecd55232d">
  <xsd:schema xmlns:xsd="http://www.w3.org/2001/XMLSchema" xmlns:xs="http://www.w3.org/2001/XMLSchema" xmlns:p="http://schemas.microsoft.com/office/2006/metadata/properties" xmlns:ns2="34ba483a-acab-47ae-ae51-199a16c74caa" xmlns:ns3="56727c2f-247a-4397-980f-95217cf29943" targetNamespace="http://schemas.microsoft.com/office/2006/metadata/properties" ma:root="true" ma:fieldsID="cd74ee9330406b70a2203130f44847ad" ns2:_="" ns3:_=""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83AF0-8472-4771-BE8A-0BF2A586C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7B83C-5F13-4ADA-A1E3-D43D9238D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F7C4C4-6783-4E41-B6CA-2B06F0647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College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C0324036</dc:creator>
  <cp:keywords/>
  <cp:lastModifiedBy>Lynette Garcia</cp:lastModifiedBy>
  <cp:revision>3</cp:revision>
  <cp:lastPrinted>2012-01-09T14:22:00Z</cp:lastPrinted>
  <dcterms:created xsi:type="dcterms:W3CDTF">2019-08-05T21:12:00Z</dcterms:created>
  <dcterms:modified xsi:type="dcterms:W3CDTF">2019-08-05T21:13:00Z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