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467CD" w:rsidP="4D9A70F1" w:rsidRDefault="00676F08" w14:paraId="1E03F82D" w14:textId="0BC5AEF9">
      <w:pPr>
        <w:jc w:val="both"/>
        <w:rPr>
          <w:b w:val="1"/>
          <w:bCs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E8F52" wp14:editId="50414251">
            <wp:simplePos x="0" y="0"/>
            <wp:positionH relativeFrom="margin">
              <wp:posOffset>-414020</wp:posOffset>
            </wp:positionH>
            <wp:positionV relativeFrom="margin">
              <wp:posOffset>-314325</wp:posOffset>
            </wp:positionV>
            <wp:extent cx="1480185" cy="1125220"/>
            <wp:effectExtent l="0" t="0" r="5715" b="0"/>
            <wp:wrapSquare wrapText="bothSides"/>
            <wp:docPr id="12995370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CD">
        <w:rPr>
          <w:b w:val="1"/>
          <w:bCs w:val="1"/>
          <w:sz w:val="24"/>
          <w:szCs w:val="24"/>
        </w:rPr>
        <w:t xml:space="preserve">                       Allied Healt</w:t>
      </w:r>
      <w:r w:rsidR="00C467CD">
        <w:rPr>
          <w:b w:val="1"/>
          <w:bCs w:val="1"/>
          <w:sz w:val="24"/>
          <w:szCs w:val="24"/>
        </w:rPr>
        <w:t xml:space="preserve">h</w:t>
      </w:r>
      <w:r w:rsidRPr="4D9A70F1" w:rsidR="4D9A70F1">
        <w:rPr>
          <w:b w:val="1"/>
          <w:bCs w:val="1"/>
          <w:sz w:val="24"/>
          <w:szCs w:val="24"/>
        </w:rPr>
        <w:t xml:space="preserve"> Student Physical Form      </w:t>
      </w:r>
    </w:p>
    <w:p w:rsidR="00676F08" w:rsidP="4D755CBF" w:rsidRDefault="00676F08" w14:paraId="58E69A76" w14:textId="32707224">
      <w:pPr>
        <w:jc w:val="both"/>
        <w:rPr>
          <w:b/>
          <w:bCs/>
          <w:sz w:val="24"/>
          <w:szCs w:val="24"/>
        </w:rPr>
      </w:pPr>
    </w:p>
    <w:p w:rsidR="00676F08" w:rsidP="00676F08" w:rsidRDefault="4D755CBF" w14:paraId="08CA200B" w14:textId="5143BAA7">
      <w:pPr>
        <w:jc w:val="both"/>
      </w:pPr>
      <w:r>
        <w:t>Student Name: _____________________________________________   ID: _____________________</w:t>
      </w:r>
    </w:p>
    <w:p w:rsidR="00676F08" w:rsidP="00676F08" w:rsidRDefault="00676F08" w14:paraId="1C6B1F30" w14:textId="77777777">
      <w:pPr>
        <w:jc w:val="both"/>
      </w:pPr>
      <w:r>
        <w:t>Address: ___________________________________________________________________________</w:t>
      </w:r>
    </w:p>
    <w:p w:rsidR="00676F08" w:rsidP="00676F08" w:rsidRDefault="00676F08" w14:paraId="4138ACCD" w14:textId="77777777">
      <w:pPr>
        <w:jc w:val="both"/>
      </w:pPr>
      <w:r>
        <w:t xml:space="preserve">                 ___________________________________________________________________________</w:t>
      </w:r>
    </w:p>
    <w:p w:rsidR="00676F08" w:rsidP="00676F08" w:rsidRDefault="00676F08" w14:paraId="14837989" w14:textId="77777777">
      <w:pPr>
        <w:jc w:val="both"/>
      </w:pPr>
      <w:r>
        <w:t>Phone:    _________________________________                      Date of Birth _____/____/______</w:t>
      </w:r>
    </w:p>
    <w:p w:rsidR="00676F08" w:rsidP="00676F08" w:rsidRDefault="300C2AEF" w14:paraId="70ED0CB2" w14:textId="7FD882E6">
      <w:pPr>
        <w:jc w:val="both"/>
      </w:pPr>
      <w:r>
        <w:t>Emergency Contact: _________________________________________________________________</w:t>
      </w:r>
    </w:p>
    <w:p w:rsidRPr="00ED1AC4" w:rsidR="00676F08" w:rsidP="300C2AEF" w:rsidRDefault="300C2AEF" w14:paraId="4C3A6EF1" w14:textId="77777777">
      <w:pPr>
        <w:jc w:val="center"/>
        <w:rPr>
          <w:b/>
          <w:bCs/>
        </w:rPr>
      </w:pPr>
      <w:r w:rsidRPr="300C2AEF">
        <w:rPr>
          <w:b/>
          <w:bCs/>
        </w:rPr>
        <w:t>Health History (to be completed by student)</w:t>
      </w:r>
    </w:p>
    <w:p w:rsidR="00676F08" w:rsidP="00676F08" w:rsidRDefault="00385DD6" w14:paraId="2A61E2D9" w14:textId="77777777">
      <w:r>
        <w:t>Please make a check mark in the box for any of the health history items that apply to student.</w:t>
      </w:r>
    </w:p>
    <w:p w:rsidR="00385DD6" w:rsidP="00385DD6" w:rsidRDefault="00385DD6" w14:paraId="6386A554" w14:textId="77777777">
      <w:pPr>
        <w:pStyle w:val="ListParagraph"/>
        <w:numPr>
          <w:ilvl w:val="0"/>
          <w:numId w:val="1"/>
        </w:numPr>
      </w:pPr>
      <w:r>
        <w:t>Heart Disease</w:t>
      </w:r>
    </w:p>
    <w:p w:rsidR="00385DD6" w:rsidP="00385DD6" w:rsidRDefault="00385DD6" w14:paraId="32A9CB65" w14:textId="77777777">
      <w:pPr>
        <w:pStyle w:val="ListParagraph"/>
        <w:numPr>
          <w:ilvl w:val="0"/>
          <w:numId w:val="1"/>
        </w:numPr>
      </w:pPr>
      <w:r>
        <w:t>High Blood Pressure</w:t>
      </w:r>
    </w:p>
    <w:p w:rsidR="00385DD6" w:rsidP="00385DD6" w:rsidRDefault="00385DD6" w14:paraId="7F67DA6A" w14:textId="77777777">
      <w:pPr>
        <w:pStyle w:val="ListParagraph"/>
        <w:numPr>
          <w:ilvl w:val="0"/>
          <w:numId w:val="1"/>
        </w:numPr>
      </w:pPr>
      <w:r>
        <w:t>Seizures/epilepsy</w:t>
      </w:r>
    </w:p>
    <w:p w:rsidR="00385DD6" w:rsidP="00385DD6" w:rsidRDefault="00385DD6" w14:paraId="07CEAC67" w14:textId="77777777">
      <w:pPr>
        <w:pStyle w:val="ListParagraph"/>
        <w:numPr>
          <w:ilvl w:val="0"/>
          <w:numId w:val="1"/>
        </w:numPr>
      </w:pPr>
      <w:r>
        <w:t>Chest Pain</w:t>
      </w:r>
    </w:p>
    <w:p w:rsidR="00385DD6" w:rsidP="00385DD6" w:rsidRDefault="00385DD6" w14:paraId="63864AD8" w14:textId="77777777">
      <w:pPr>
        <w:pStyle w:val="ListParagraph"/>
        <w:numPr>
          <w:ilvl w:val="0"/>
          <w:numId w:val="1"/>
        </w:numPr>
      </w:pPr>
      <w:r>
        <w:t>Diabetes</w:t>
      </w:r>
    </w:p>
    <w:p w:rsidR="00385DD6" w:rsidP="00385DD6" w:rsidRDefault="00ED1AC4" w14:paraId="7C6BC310" w14:textId="77777777">
      <w:pPr>
        <w:pStyle w:val="ListParagraph"/>
        <w:numPr>
          <w:ilvl w:val="0"/>
          <w:numId w:val="1"/>
        </w:numPr>
      </w:pPr>
      <w:r>
        <w:t xml:space="preserve">History of </w:t>
      </w:r>
      <w:r w:rsidR="00385DD6">
        <w:t>Concussion or Head Injury</w:t>
      </w:r>
    </w:p>
    <w:p w:rsidR="00385DD6" w:rsidP="00385DD6" w:rsidRDefault="00ED1AC4" w14:paraId="022B8F4F" w14:textId="77777777">
      <w:pPr>
        <w:pStyle w:val="ListParagraph"/>
        <w:numPr>
          <w:ilvl w:val="0"/>
          <w:numId w:val="1"/>
        </w:numPr>
      </w:pPr>
      <w:r>
        <w:t>Visual p</w:t>
      </w:r>
      <w:r w:rsidR="00385DD6">
        <w:t>roblems/Blindness</w:t>
      </w:r>
    </w:p>
    <w:p w:rsidR="00385DD6" w:rsidP="00385DD6" w:rsidRDefault="00385DD6" w14:paraId="7FB40CA5" w14:textId="77777777">
      <w:pPr>
        <w:pStyle w:val="ListParagraph"/>
        <w:numPr>
          <w:ilvl w:val="0"/>
          <w:numId w:val="1"/>
        </w:numPr>
      </w:pPr>
      <w:r>
        <w:t>Hearing loss</w:t>
      </w:r>
    </w:p>
    <w:p w:rsidR="00385DD6" w:rsidP="00385DD6" w:rsidRDefault="00385DD6" w14:paraId="1671621D" w14:textId="77777777">
      <w:pPr>
        <w:pStyle w:val="ListParagraph"/>
        <w:numPr>
          <w:ilvl w:val="0"/>
          <w:numId w:val="1"/>
        </w:numPr>
      </w:pPr>
      <w:r>
        <w:t>Bone or Joint problems</w:t>
      </w:r>
    </w:p>
    <w:p w:rsidR="00385DD6" w:rsidP="00385DD6" w:rsidRDefault="00385DD6" w14:paraId="73FF44F8" w14:textId="77777777">
      <w:pPr>
        <w:pStyle w:val="ListParagraph"/>
        <w:numPr>
          <w:ilvl w:val="0"/>
          <w:numId w:val="1"/>
        </w:numPr>
      </w:pPr>
      <w:r>
        <w:t>Asthma</w:t>
      </w:r>
    </w:p>
    <w:p w:rsidR="00385DD6" w:rsidP="00385DD6" w:rsidRDefault="00385DD6" w14:paraId="51CBC3FE" w14:textId="77777777">
      <w:pPr>
        <w:pStyle w:val="ListParagraph"/>
        <w:numPr>
          <w:ilvl w:val="0"/>
          <w:numId w:val="1"/>
        </w:numPr>
      </w:pPr>
      <w:r>
        <w:t>Emotional/psychiatric/behavioral</w:t>
      </w:r>
    </w:p>
    <w:p w:rsidR="00385DD6" w:rsidP="00385DD6" w:rsidRDefault="00385DD6" w14:paraId="39A14BDE" w14:textId="77777777">
      <w:pPr>
        <w:pStyle w:val="ListParagraph"/>
        <w:numPr>
          <w:ilvl w:val="0"/>
          <w:numId w:val="1"/>
        </w:numPr>
      </w:pPr>
      <w:r>
        <w:t>Back problems</w:t>
      </w:r>
    </w:p>
    <w:p w:rsidR="00385DD6" w:rsidP="00385DD6" w:rsidRDefault="00385DD6" w14:paraId="250F0DF3" w14:textId="77777777">
      <w:pPr>
        <w:pStyle w:val="ListParagraph"/>
        <w:numPr>
          <w:ilvl w:val="0"/>
          <w:numId w:val="1"/>
        </w:numPr>
      </w:pPr>
      <w:r>
        <w:t>Kidney Problems</w:t>
      </w:r>
    </w:p>
    <w:p w:rsidR="00385DD6" w:rsidP="00385DD6" w:rsidRDefault="00385DD6" w14:paraId="672A6659" w14:textId="0C25039A">
      <w:pPr>
        <w:pStyle w:val="ListParagraph"/>
        <w:numPr>
          <w:ilvl w:val="0"/>
          <w:numId w:val="1"/>
        </w:numPr>
      </w:pPr>
      <w:r>
        <w:t>Lung Problems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4556"/>
        <w:gridCol w:w="5670"/>
      </w:tblGrid>
      <w:tr w:rsidR="00022FF9" w:rsidTr="00022FF9" w14:paraId="647785CD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72D40649" w14:textId="77777777">
            <w:r>
              <w:t>Medications</w:t>
            </w:r>
          </w:p>
        </w:tc>
        <w:tc>
          <w:tcPr>
            <w:tcW w:w="5670" w:type="dxa"/>
          </w:tcPr>
          <w:p w:rsidR="00022FF9" w:rsidP="00385DD6" w:rsidRDefault="00022FF9" w14:paraId="6613CA2A" w14:textId="77777777">
            <w:r>
              <w:t>Reason for use</w:t>
            </w:r>
          </w:p>
        </w:tc>
      </w:tr>
      <w:tr w:rsidR="00022FF9" w:rsidTr="00022FF9" w14:paraId="0A37501D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5DAB6C7B" w14:textId="77777777"/>
        </w:tc>
        <w:tc>
          <w:tcPr>
            <w:tcW w:w="5670" w:type="dxa"/>
          </w:tcPr>
          <w:p w:rsidR="00022FF9" w:rsidP="00385DD6" w:rsidRDefault="00022FF9" w14:paraId="02EB378F" w14:textId="77777777"/>
        </w:tc>
      </w:tr>
      <w:tr w:rsidR="00022FF9" w:rsidTr="00022FF9" w14:paraId="6A05A809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5A39BBE3" w14:textId="77777777"/>
        </w:tc>
        <w:tc>
          <w:tcPr>
            <w:tcW w:w="5670" w:type="dxa"/>
          </w:tcPr>
          <w:p w:rsidR="00022FF9" w:rsidP="00385DD6" w:rsidRDefault="00022FF9" w14:paraId="41C8F396" w14:textId="77777777"/>
        </w:tc>
      </w:tr>
      <w:tr w:rsidR="00022FF9" w:rsidTr="00022FF9" w14:paraId="72A3D3EC" w14:textId="77777777">
        <w:trPr>
          <w:trHeight w:val="374"/>
        </w:trPr>
        <w:tc>
          <w:tcPr>
            <w:tcW w:w="4556" w:type="dxa"/>
          </w:tcPr>
          <w:p w:rsidR="00022FF9" w:rsidP="00385DD6" w:rsidRDefault="00022FF9" w14:paraId="0D0B940D" w14:textId="77777777"/>
        </w:tc>
        <w:tc>
          <w:tcPr>
            <w:tcW w:w="5670" w:type="dxa"/>
          </w:tcPr>
          <w:p w:rsidR="00022FF9" w:rsidP="00385DD6" w:rsidRDefault="00022FF9" w14:paraId="0E27B00A" w14:textId="77777777"/>
        </w:tc>
      </w:tr>
      <w:tr w:rsidR="00022FF9" w:rsidTr="00022FF9" w14:paraId="60061E4C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44EAFD9C" w14:textId="77777777"/>
        </w:tc>
        <w:tc>
          <w:tcPr>
            <w:tcW w:w="5670" w:type="dxa"/>
          </w:tcPr>
          <w:p w:rsidR="00022FF9" w:rsidP="00385DD6" w:rsidRDefault="00022FF9" w14:paraId="4B94D5A5" w14:textId="77777777"/>
        </w:tc>
      </w:tr>
      <w:tr w:rsidR="00022FF9" w:rsidTr="00022FF9" w14:paraId="3DEEC669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3656B9AB" w14:textId="77777777"/>
        </w:tc>
        <w:tc>
          <w:tcPr>
            <w:tcW w:w="5670" w:type="dxa"/>
          </w:tcPr>
          <w:p w:rsidR="00022FF9" w:rsidP="00385DD6" w:rsidRDefault="00022FF9" w14:paraId="45FB0818" w14:textId="77777777"/>
        </w:tc>
      </w:tr>
      <w:tr w:rsidR="00022FF9" w:rsidTr="00022FF9" w14:paraId="049F31CB" w14:textId="77777777">
        <w:trPr>
          <w:trHeight w:val="389"/>
        </w:trPr>
        <w:tc>
          <w:tcPr>
            <w:tcW w:w="4556" w:type="dxa"/>
          </w:tcPr>
          <w:p w:rsidR="00022FF9" w:rsidP="00385DD6" w:rsidRDefault="00022FF9" w14:paraId="53128261" w14:textId="77777777"/>
        </w:tc>
        <w:tc>
          <w:tcPr>
            <w:tcW w:w="5670" w:type="dxa"/>
          </w:tcPr>
          <w:p w:rsidR="00022FF9" w:rsidP="00385DD6" w:rsidRDefault="00022FF9" w14:paraId="62486C05" w14:textId="77777777"/>
        </w:tc>
      </w:tr>
    </w:tbl>
    <w:p w:rsidR="00022FF9" w:rsidP="00385DD6" w:rsidRDefault="00022FF9" w14:paraId="5E718D2D" w14:textId="12C5EA81">
      <w:r>
        <w:t>Allergies: _____________________________________________________________________________________</w:t>
      </w:r>
    </w:p>
    <w:p w:rsidR="00676F08" w:rsidP="00676F08" w:rsidRDefault="00022FF9" w14:paraId="3CF2D8B6" w14:textId="08FDDF6D">
      <w:r w:rsidR="06DBAAD7">
        <w:rPr/>
        <w:t>_____________________________________________________________________________________</w:t>
      </w:r>
    </w:p>
    <w:p w:rsidR="06DBAAD7" w:rsidP="06DBAAD7" w:rsidRDefault="06DBAAD7" w14:noSpellErr="1" w14:paraId="208ABDEC" w14:textId="775FF4F8">
      <w:pPr>
        <w:jc w:val="center"/>
        <w:rPr>
          <w:b w:val="1"/>
          <w:bCs w:val="1"/>
        </w:rPr>
      </w:pPr>
    </w:p>
    <w:p w:rsidR="06DBAAD7" w:rsidP="06DBAAD7" w:rsidRDefault="06DBAAD7" w14:noSpellErr="1" w14:paraId="0A953DB2" w14:textId="0E0B3EF4">
      <w:pPr>
        <w:jc w:val="center"/>
        <w:rPr>
          <w:b w:val="1"/>
          <w:bCs w:val="1"/>
        </w:rPr>
      </w:pPr>
    </w:p>
    <w:p w:rsidRPr="00ED1AC4" w:rsidR="00676F08" w:rsidP="300C2AEF" w:rsidRDefault="300C2AEF" w14:paraId="603DD864" w14:textId="02CF4ADC">
      <w:pPr>
        <w:jc w:val="center"/>
        <w:rPr>
          <w:b/>
          <w:bCs/>
          <w:highlight w:val="lightGray"/>
        </w:rPr>
      </w:pPr>
      <w:r w:rsidRPr="300C2AEF">
        <w:rPr>
          <w:b/>
          <w:bCs/>
        </w:rPr>
        <w:lastRenderedPageBreak/>
        <w:t>Physical Evaluation (to be com</w:t>
      </w:r>
      <w:bookmarkStart w:name="_GoBack" w:id="0"/>
      <w:bookmarkEnd w:id="0"/>
      <w:r w:rsidRPr="300C2AEF">
        <w:rPr>
          <w:b/>
          <w:bCs/>
        </w:rPr>
        <w:t>pleted by medical provider)</w:t>
      </w:r>
    </w:p>
    <w:p w:rsidR="00ED1AC4" w:rsidP="00676F08" w:rsidRDefault="00ED1AC4" w14:paraId="6732CE18" w14:textId="77777777">
      <w:pPr>
        <w:jc w:val="both"/>
      </w:pPr>
      <w:r>
        <w:t xml:space="preserve">Student Name: </w:t>
      </w:r>
      <w:r>
        <w:softHyphen/>
        <w:t>______________________________________________________________</w:t>
      </w:r>
    </w:p>
    <w:p w:rsidR="00ED1AC4" w:rsidP="00676F08" w:rsidRDefault="00ED1AC4" w14:paraId="76B1389C" w14:textId="77777777">
      <w:pPr>
        <w:jc w:val="both"/>
      </w:pPr>
      <w:r>
        <w:t>Date of Physical Evaluation: _____/_____/________</w:t>
      </w:r>
    </w:p>
    <w:p w:rsidR="00ED1AC4" w:rsidP="00676F08" w:rsidRDefault="00ED1AC4" w14:paraId="001C852B" w14:textId="77777777">
      <w:pPr>
        <w:jc w:val="both"/>
      </w:pPr>
      <w:r>
        <w:t>Height ________________    Weight ____________________   Blood Pressure ______________________</w:t>
      </w: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895"/>
        <w:gridCol w:w="2430"/>
        <w:gridCol w:w="7104"/>
      </w:tblGrid>
      <w:tr w:rsidR="00ED1AC4" w:rsidTr="00F8398A" w14:paraId="356EDCE8" w14:textId="77777777">
        <w:trPr>
          <w:trHeight w:val="440"/>
        </w:trPr>
        <w:tc>
          <w:tcPr>
            <w:tcW w:w="895" w:type="dxa"/>
          </w:tcPr>
          <w:p w:rsidR="00ED1AC4" w:rsidP="00676F08" w:rsidRDefault="00F8398A" w14:paraId="43FB611C" w14:textId="77777777">
            <w:pPr>
              <w:jc w:val="both"/>
            </w:pPr>
            <w:r>
              <w:t>WNL</w:t>
            </w:r>
          </w:p>
        </w:tc>
        <w:tc>
          <w:tcPr>
            <w:tcW w:w="2430" w:type="dxa"/>
          </w:tcPr>
          <w:p w:rsidR="00ED1AC4" w:rsidP="00676F08" w:rsidRDefault="00ED1AC4" w14:paraId="6CA7DEE4" w14:textId="77777777">
            <w:pPr>
              <w:jc w:val="both"/>
            </w:pPr>
            <w:r>
              <w:t>Body System</w:t>
            </w:r>
          </w:p>
        </w:tc>
        <w:tc>
          <w:tcPr>
            <w:tcW w:w="7104" w:type="dxa"/>
          </w:tcPr>
          <w:p w:rsidR="00ED1AC4" w:rsidP="00676F08" w:rsidRDefault="00ED1AC4" w14:paraId="326532D9" w14:textId="77777777">
            <w:pPr>
              <w:jc w:val="both"/>
            </w:pPr>
            <w:r>
              <w:t>Documented Abnormalities</w:t>
            </w:r>
          </w:p>
        </w:tc>
      </w:tr>
      <w:tr w:rsidR="00ED1AC4" w:rsidTr="00ED1AC4" w14:paraId="3BDCDA0E" w14:textId="77777777">
        <w:trPr>
          <w:trHeight w:val="427"/>
        </w:trPr>
        <w:tc>
          <w:tcPr>
            <w:tcW w:w="895" w:type="dxa"/>
          </w:tcPr>
          <w:p w:rsidR="00ED1AC4" w:rsidP="00676F08" w:rsidRDefault="00ED1AC4" w14:paraId="0FB78278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20A4C9A9" w14:textId="77777777">
            <w:pPr>
              <w:jc w:val="both"/>
            </w:pPr>
            <w:r>
              <w:t>Vision</w:t>
            </w:r>
          </w:p>
        </w:tc>
        <w:tc>
          <w:tcPr>
            <w:tcW w:w="7104" w:type="dxa"/>
          </w:tcPr>
          <w:p w:rsidR="00ED1AC4" w:rsidP="00676F08" w:rsidRDefault="00ED1AC4" w14:paraId="1FC39945" w14:textId="77777777">
            <w:pPr>
              <w:jc w:val="both"/>
            </w:pPr>
          </w:p>
        </w:tc>
      </w:tr>
      <w:tr w:rsidR="00ED1AC4" w:rsidTr="00ED1AC4" w14:paraId="00DA5C9A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0562CB0E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6028BB2B" w14:textId="77777777">
            <w:pPr>
              <w:jc w:val="both"/>
            </w:pPr>
            <w:r>
              <w:t>Hearing</w:t>
            </w:r>
          </w:p>
        </w:tc>
        <w:tc>
          <w:tcPr>
            <w:tcW w:w="7104" w:type="dxa"/>
          </w:tcPr>
          <w:p w:rsidR="00ED1AC4" w:rsidP="00676F08" w:rsidRDefault="00ED1AC4" w14:paraId="34CE0A41" w14:textId="77777777">
            <w:pPr>
              <w:jc w:val="both"/>
            </w:pPr>
          </w:p>
        </w:tc>
      </w:tr>
      <w:tr w:rsidR="00ED1AC4" w:rsidTr="00ED1AC4" w14:paraId="7B31D375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62EBF3C5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3A2F94B0" w14:textId="77777777">
            <w:pPr>
              <w:jc w:val="both"/>
            </w:pPr>
            <w:r>
              <w:t>Oral Cavity</w:t>
            </w:r>
          </w:p>
        </w:tc>
        <w:tc>
          <w:tcPr>
            <w:tcW w:w="7104" w:type="dxa"/>
          </w:tcPr>
          <w:p w:rsidR="00ED1AC4" w:rsidP="00676F08" w:rsidRDefault="00ED1AC4" w14:paraId="6D98A12B" w14:textId="77777777">
            <w:pPr>
              <w:jc w:val="both"/>
            </w:pPr>
          </w:p>
        </w:tc>
      </w:tr>
      <w:tr w:rsidR="00ED1AC4" w:rsidTr="00ED1AC4" w14:paraId="0AAD3DB1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2946DB82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4B9D5EBF" w14:textId="77777777">
            <w:pPr>
              <w:jc w:val="both"/>
            </w:pPr>
            <w:r>
              <w:t>Neck</w:t>
            </w:r>
          </w:p>
        </w:tc>
        <w:tc>
          <w:tcPr>
            <w:tcW w:w="7104" w:type="dxa"/>
          </w:tcPr>
          <w:p w:rsidR="00ED1AC4" w:rsidP="00676F08" w:rsidRDefault="00ED1AC4" w14:paraId="5997CC1D" w14:textId="77777777">
            <w:pPr>
              <w:jc w:val="both"/>
            </w:pPr>
          </w:p>
        </w:tc>
      </w:tr>
      <w:tr w:rsidR="00ED1AC4" w:rsidTr="00ED1AC4" w14:paraId="728D7A24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110FFD37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1475F28D" w14:textId="77777777">
            <w:pPr>
              <w:jc w:val="both"/>
            </w:pPr>
            <w:r>
              <w:t>Extremities</w:t>
            </w:r>
          </w:p>
        </w:tc>
        <w:tc>
          <w:tcPr>
            <w:tcW w:w="7104" w:type="dxa"/>
          </w:tcPr>
          <w:p w:rsidR="00ED1AC4" w:rsidP="00676F08" w:rsidRDefault="00ED1AC4" w14:paraId="6B699379" w14:textId="77777777">
            <w:pPr>
              <w:jc w:val="both"/>
            </w:pPr>
          </w:p>
        </w:tc>
      </w:tr>
      <w:tr w:rsidR="00ED1AC4" w:rsidTr="00ED1AC4" w14:paraId="00600882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3FE9F23F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37E39F16" w14:textId="77777777">
            <w:pPr>
              <w:jc w:val="both"/>
            </w:pPr>
            <w:r>
              <w:t>Cardiovascular System</w:t>
            </w:r>
          </w:p>
        </w:tc>
        <w:tc>
          <w:tcPr>
            <w:tcW w:w="7104" w:type="dxa"/>
          </w:tcPr>
          <w:p w:rsidR="00ED1AC4" w:rsidP="00676F08" w:rsidRDefault="00ED1AC4" w14:paraId="1F72F646" w14:textId="77777777">
            <w:pPr>
              <w:jc w:val="both"/>
            </w:pPr>
          </w:p>
        </w:tc>
      </w:tr>
      <w:tr w:rsidR="00ED1AC4" w:rsidTr="00ED1AC4" w14:paraId="6A533978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08CE6F91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31FAF4F4" w14:textId="77777777">
            <w:pPr>
              <w:jc w:val="both"/>
            </w:pPr>
            <w:r>
              <w:t>Gastrointestinal System</w:t>
            </w:r>
          </w:p>
        </w:tc>
        <w:tc>
          <w:tcPr>
            <w:tcW w:w="7104" w:type="dxa"/>
          </w:tcPr>
          <w:p w:rsidR="00ED1AC4" w:rsidP="00676F08" w:rsidRDefault="00ED1AC4" w14:paraId="61CDCEAD" w14:textId="77777777">
            <w:pPr>
              <w:jc w:val="both"/>
            </w:pPr>
          </w:p>
        </w:tc>
      </w:tr>
      <w:tr w:rsidR="00ED1AC4" w:rsidTr="00ED1AC4" w14:paraId="270FF4A8" w14:textId="77777777">
        <w:trPr>
          <w:trHeight w:val="427"/>
        </w:trPr>
        <w:tc>
          <w:tcPr>
            <w:tcW w:w="895" w:type="dxa"/>
          </w:tcPr>
          <w:p w:rsidR="00ED1AC4" w:rsidP="00676F08" w:rsidRDefault="00ED1AC4" w14:paraId="6BB9E253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35E4C4C1" w14:textId="77777777">
            <w:pPr>
              <w:jc w:val="both"/>
            </w:pPr>
            <w:r>
              <w:t>Genitourinary System</w:t>
            </w:r>
          </w:p>
        </w:tc>
        <w:tc>
          <w:tcPr>
            <w:tcW w:w="7104" w:type="dxa"/>
          </w:tcPr>
          <w:p w:rsidR="00ED1AC4" w:rsidP="00676F08" w:rsidRDefault="00ED1AC4" w14:paraId="23DE523C" w14:textId="77777777">
            <w:pPr>
              <w:jc w:val="both"/>
            </w:pPr>
          </w:p>
        </w:tc>
      </w:tr>
      <w:tr w:rsidR="00ED1AC4" w:rsidTr="00ED1AC4" w14:paraId="37FD4CA0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52E56223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46C61CDE" w14:textId="77777777">
            <w:pPr>
              <w:jc w:val="both"/>
            </w:pPr>
            <w:r>
              <w:t>Skin</w:t>
            </w:r>
          </w:p>
        </w:tc>
        <w:tc>
          <w:tcPr>
            <w:tcW w:w="7104" w:type="dxa"/>
          </w:tcPr>
          <w:p w:rsidR="00ED1AC4" w:rsidP="00676F08" w:rsidRDefault="00ED1AC4" w14:paraId="07547A01" w14:textId="77777777">
            <w:pPr>
              <w:jc w:val="both"/>
            </w:pPr>
          </w:p>
        </w:tc>
      </w:tr>
      <w:tr w:rsidR="00ED1AC4" w:rsidTr="00ED1AC4" w14:paraId="39F3B529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5043CB0F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62B653BE" w14:textId="77777777">
            <w:pPr>
              <w:jc w:val="both"/>
            </w:pPr>
            <w:r>
              <w:t>Reflexes</w:t>
            </w:r>
          </w:p>
        </w:tc>
        <w:tc>
          <w:tcPr>
            <w:tcW w:w="7104" w:type="dxa"/>
          </w:tcPr>
          <w:p w:rsidR="00ED1AC4" w:rsidP="00676F08" w:rsidRDefault="00ED1AC4" w14:paraId="07459315" w14:textId="77777777">
            <w:pPr>
              <w:jc w:val="both"/>
            </w:pPr>
          </w:p>
        </w:tc>
      </w:tr>
      <w:tr w:rsidR="00ED1AC4" w:rsidTr="00ED1AC4" w14:paraId="6B94C828" w14:textId="77777777">
        <w:trPr>
          <w:trHeight w:val="443"/>
        </w:trPr>
        <w:tc>
          <w:tcPr>
            <w:tcW w:w="895" w:type="dxa"/>
          </w:tcPr>
          <w:p w:rsidR="00ED1AC4" w:rsidP="00676F08" w:rsidRDefault="00ED1AC4" w14:paraId="6537F28F" w14:textId="77777777">
            <w:pPr>
              <w:jc w:val="both"/>
            </w:pPr>
          </w:p>
        </w:tc>
        <w:tc>
          <w:tcPr>
            <w:tcW w:w="2430" w:type="dxa"/>
          </w:tcPr>
          <w:p w:rsidR="00ED1AC4" w:rsidP="00676F08" w:rsidRDefault="00ED1AC4" w14:paraId="00E30D24" w14:textId="77777777">
            <w:pPr>
              <w:jc w:val="both"/>
            </w:pPr>
            <w:r>
              <w:t>Spine</w:t>
            </w:r>
          </w:p>
        </w:tc>
        <w:tc>
          <w:tcPr>
            <w:tcW w:w="7104" w:type="dxa"/>
          </w:tcPr>
          <w:p w:rsidR="00ED1AC4" w:rsidP="00676F08" w:rsidRDefault="00ED1AC4" w14:paraId="6DFB9E20" w14:textId="77777777">
            <w:pPr>
              <w:jc w:val="both"/>
            </w:pPr>
          </w:p>
        </w:tc>
      </w:tr>
      <w:tr w:rsidR="00F8398A" w:rsidTr="00E9552C" w14:paraId="485E4ADA" w14:textId="77777777">
        <w:trPr>
          <w:trHeight w:val="443"/>
        </w:trPr>
        <w:tc>
          <w:tcPr>
            <w:tcW w:w="10429" w:type="dxa"/>
            <w:gridSpan w:val="3"/>
          </w:tcPr>
          <w:p w:rsidR="00F8398A" w:rsidP="00676F08" w:rsidRDefault="00F8398A" w14:paraId="79FD684C" w14:textId="77777777">
            <w:pPr>
              <w:jc w:val="both"/>
            </w:pPr>
            <w:r>
              <w:t>Other:</w:t>
            </w:r>
          </w:p>
        </w:tc>
      </w:tr>
      <w:tr w:rsidR="00F8398A" w:rsidTr="00C14C28" w14:paraId="70DF9E56" w14:textId="77777777">
        <w:trPr>
          <w:trHeight w:val="443"/>
        </w:trPr>
        <w:tc>
          <w:tcPr>
            <w:tcW w:w="10429" w:type="dxa"/>
            <w:gridSpan w:val="3"/>
          </w:tcPr>
          <w:p w:rsidR="00F8398A" w:rsidP="00676F08" w:rsidRDefault="00F8398A" w14:paraId="44E871BC" w14:textId="77777777">
            <w:pPr>
              <w:jc w:val="both"/>
            </w:pPr>
          </w:p>
        </w:tc>
      </w:tr>
    </w:tbl>
    <w:p w:rsidR="00F8398A" w:rsidP="00676F08" w:rsidRDefault="00F8398A" w14:paraId="144A5D23" w14:textId="77777777">
      <w:pPr>
        <w:jc w:val="both"/>
      </w:pPr>
    </w:p>
    <w:p w:rsidR="00ED1AC4" w:rsidP="00676F08" w:rsidRDefault="00ED1AC4" w14:paraId="6E248972" w14:textId="77777777">
      <w:pPr>
        <w:jc w:val="both"/>
      </w:pPr>
      <w:r>
        <w:t>This student</w:t>
      </w:r>
      <w:r w:rsidR="00F8398A">
        <w:t xml:space="preserve"> does not have any health condition that would create a hazard to him/herself, fellow students, faculty, patients, or visitors.</w:t>
      </w:r>
    </w:p>
    <w:p w:rsidR="00F8398A" w:rsidP="00676F08" w:rsidRDefault="300C2AEF" w14:paraId="136984D2" w14:textId="097CAF72">
      <w:pPr>
        <w:jc w:val="both"/>
      </w:pPr>
      <w:r>
        <w:t>Provider Name: ____________________________________________________________</w:t>
      </w:r>
    </w:p>
    <w:p w:rsidR="00F8398A" w:rsidP="00676F08" w:rsidRDefault="00F8398A" w14:paraId="4FBF0D9A" w14:textId="77777777">
      <w:pPr>
        <w:jc w:val="both"/>
      </w:pPr>
      <w:r>
        <w:t>Signature: _______________________________________________________________</w:t>
      </w:r>
    </w:p>
    <w:p w:rsidR="00F8398A" w:rsidP="00676F08" w:rsidRDefault="00F8398A" w14:paraId="33C2AA12" w14:textId="77777777">
      <w:pPr>
        <w:jc w:val="both"/>
      </w:pPr>
      <w:r>
        <w:t>Clinic name and address: ___________________________________________________</w:t>
      </w:r>
    </w:p>
    <w:p w:rsidR="00F8398A" w:rsidP="00676F08" w:rsidRDefault="00F8398A" w14:paraId="342BE111" w14:textId="77777777">
      <w:pPr>
        <w:jc w:val="both"/>
      </w:pPr>
      <w:r>
        <w:t>________________________________________________________________________</w:t>
      </w:r>
    </w:p>
    <w:p w:rsidR="00ED1AC4" w:rsidP="00676F08" w:rsidRDefault="00ED1AC4" w14:paraId="738610EB" w14:textId="77777777">
      <w:pPr>
        <w:jc w:val="both"/>
      </w:pPr>
    </w:p>
    <w:sectPr w:rsidR="00ED1A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7" w:rsidP="00676F08" w:rsidRDefault="00C771F7" w14:paraId="463F29E8" w14:textId="77777777">
      <w:pPr>
        <w:spacing w:after="0" w:line="240" w:lineRule="auto"/>
      </w:pPr>
      <w:r>
        <w:separator/>
      </w:r>
    </w:p>
  </w:endnote>
  <w:endnote w:type="continuationSeparator" w:id="0">
    <w:p w:rsidR="00C771F7" w:rsidP="00676F08" w:rsidRDefault="00C771F7" w14:paraId="3B7B4B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7" w:rsidP="00676F08" w:rsidRDefault="00C771F7" w14:paraId="3A0FF5F2" w14:textId="77777777">
      <w:pPr>
        <w:spacing w:after="0" w:line="240" w:lineRule="auto"/>
      </w:pPr>
      <w:r>
        <w:separator/>
      </w:r>
    </w:p>
  </w:footnote>
  <w:footnote w:type="continuationSeparator" w:id="0">
    <w:p w:rsidR="00C771F7" w:rsidP="00676F08" w:rsidRDefault="00C771F7" w14:paraId="5630AD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508"/>
    <w:multiLevelType w:val="hybridMultilevel"/>
    <w:tmpl w:val="2716C4FE"/>
    <w:lvl w:ilvl="0" w:tplc="3740E576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8"/>
    <w:rsid w:val="00022FF9"/>
    <w:rsid w:val="00385DD6"/>
    <w:rsid w:val="0062234D"/>
    <w:rsid w:val="00676F08"/>
    <w:rsid w:val="00C467CD"/>
    <w:rsid w:val="00C771F7"/>
    <w:rsid w:val="00E40906"/>
    <w:rsid w:val="00ED1AC4"/>
    <w:rsid w:val="00F8398A"/>
    <w:rsid w:val="06DBAAD7"/>
    <w:rsid w:val="300C2AEF"/>
    <w:rsid w:val="4D755CBF"/>
    <w:rsid w:val="4D9A70F1"/>
    <w:rsid w:val="4F6AB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8816"/>
  <w15:chartTrackingRefBased/>
  <w15:docId w15:val="{9EC33693-7BBF-4FB6-993C-A6513A0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6F08"/>
  </w:style>
  <w:style w:type="paragraph" w:styleId="Footer">
    <w:name w:val="footer"/>
    <w:basedOn w:val="Normal"/>
    <w:link w:val="FooterChar"/>
    <w:uiPriority w:val="99"/>
    <w:unhideWhenUsed/>
    <w:rsid w:val="00676F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6F08"/>
  </w:style>
  <w:style w:type="paragraph" w:styleId="ListParagraph">
    <w:name w:val="List Paragraph"/>
    <w:basedOn w:val="Normal"/>
    <w:uiPriority w:val="34"/>
    <w:qFormat/>
    <w:rsid w:val="00385DD6"/>
    <w:pPr>
      <w:ind w:left="720"/>
      <w:contextualSpacing/>
    </w:pPr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263B5E65F1A488E52E900BF3E61AA" ma:contentTypeVersion="8" ma:contentTypeDescription="Create a new document." ma:contentTypeScope="" ma:versionID="821e38e3b4609c50e097a4b59af2b44c">
  <xsd:schema xmlns:xsd="http://www.w3.org/2001/XMLSchema" xmlns:xs="http://www.w3.org/2001/XMLSchema" xmlns:p="http://schemas.microsoft.com/office/2006/metadata/properties" xmlns:ns2="2ff0a9a7-ca8f-4e68-a6e3-b6b320ee4515" xmlns:ns3="3f9aa3b3-4351-47f9-aa0d-584585aff7b9" targetNamespace="http://schemas.microsoft.com/office/2006/metadata/properties" ma:root="true" ma:fieldsID="ea1fcc212fd32d1f628de92c8be0ab0c" ns2:_="" ns3:_="">
    <xsd:import namespace="2ff0a9a7-ca8f-4e68-a6e3-b6b320ee4515"/>
    <xsd:import namespace="3f9aa3b3-4351-47f9-aa0d-584585aff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a9a7-ca8f-4e68-a6e3-b6b320ee4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a3b3-4351-47f9-aa0d-584585af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66A84-189F-46F8-82EA-C768C9CC35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9aa3b3-4351-47f9-aa0d-584585aff7b9"/>
    <ds:schemaRef ds:uri="http://purl.org/dc/elements/1.1/"/>
    <ds:schemaRef ds:uri="http://schemas.microsoft.com/office/2006/documentManagement/types"/>
    <ds:schemaRef ds:uri="2ff0a9a7-ca8f-4e68-a6e3-b6b320ee45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C3CE47-BED5-4CD5-AF97-033945C02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AC6B-6390-492C-8929-9F3BACCF4B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Schrettner</dc:creator>
  <cp:keywords/>
  <dc:description/>
  <cp:lastModifiedBy>Laura Schrettner</cp:lastModifiedBy>
  <cp:revision>4</cp:revision>
  <dcterms:created xsi:type="dcterms:W3CDTF">2019-01-23T23:42:00Z</dcterms:created>
  <dcterms:modified xsi:type="dcterms:W3CDTF">2019-01-23T23:44:33Z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0x010100016263B5E65F1A488E52E900BF3E61AA</vt:lpwstr>
  </property>
  <property fmtid="{D5CDD505-2E9C-101B-9397-08002B2CF9AE}" pid="3" name="AuthorIds_UIVersion_3584">
    <vt:lpwstr>16</vt:lpwstr>
  </property>
</Properties>
</file>