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CF41" w14:textId="68B15154" w:rsidR="00A36FDF" w:rsidRPr="00896B03" w:rsidRDefault="00B53B3C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Clinical Unsatisfactory Progress Report</w:t>
      </w:r>
    </w:p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222D70C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Student: 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ID #: ______________</w:t>
      </w:r>
    </w:p>
    <w:p w14:paraId="6DA0D80D" w14:textId="77777777" w:rsidR="00A36FDF" w:rsidRPr="0051043A" w:rsidRDefault="00A36FDF" w:rsidP="00A36FDF">
      <w:pPr>
        <w:rPr>
          <w:rFonts w:asciiTheme="minorHAnsi" w:hAnsiTheme="minorHAnsi" w:cstheme="minorHAnsi"/>
          <w:sz w:val="16"/>
          <w:szCs w:val="16"/>
        </w:rPr>
      </w:pPr>
    </w:p>
    <w:p w14:paraId="4E8D4BC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6E520C1D" w14:textId="4A6A1F4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3984880B" w:rsidR="00A36FDF" w:rsidRPr="00D924C0" w:rsidRDefault="00B53B3C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Unsafe Status: </w:t>
                            </w:r>
                            <w:r w:rsidR="00A36FDF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A36FDF"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="00A36FDF"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14:paraId="6441723A" w14:textId="3984880B" w:rsidR="00A36FDF" w:rsidRPr="00D924C0" w:rsidRDefault="00B53B3C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Unsafe Status: </w:t>
                      </w:r>
                      <w:r w:rsidR="00A36FDF">
                        <w:rPr>
                          <w:sz w:val="17"/>
                          <w:szCs w:val="17"/>
                        </w:rPr>
                        <w:t>R</w:t>
                      </w:r>
                      <w:r w:rsidR="00A36FDF"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="00A36FDF"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E0EAE4F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06FAA0CE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="00B53B3C">
        <w:rPr>
          <w:rFonts w:asciiTheme="minorHAnsi" w:hAnsiTheme="minorHAnsi" w:cstheme="minorHAnsi"/>
          <w:sz w:val="22"/>
          <w:szCs w:val="22"/>
        </w:rPr>
        <w:t>Clinical Assignments</w:t>
      </w:r>
    </w:p>
    <w:p w14:paraId="340CF637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Professional Behaviors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 </w:t>
      </w:r>
      <w:r>
        <w:rPr>
          <w:rFonts w:asciiTheme="minorHAnsi" w:hAnsiTheme="minorHAnsi" w:cstheme="minorHAnsi"/>
          <w:sz w:val="22"/>
          <w:szCs w:val="22"/>
        </w:rPr>
        <w:t>Continue on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1569F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6F827A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5FBA15FC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0EA5D5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33AF15B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EE1760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A7AF0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A2634B1" w14:textId="58C4BF4A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16C0257F" w14:textId="6C3C67E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Returne</w:t>
      </w:r>
      <w:r w:rsidR="00B53B3C">
        <w:rPr>
          <w:rFonts w:asciiTheme="minorHAnsi" w:hAnsiTheme="minorHAnsi" w:cstheme="minorHAnsi"/>
          <w:sz w:val="22"/>
          <w:szCs w:val="22"/>
        </w:rPr>
        <w:t xml:space="preserve">d papers / tests with grades </w:t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Returned papers / with feedback</w:t>
      </w:r>
    </w:p>
    <w:p w14:paraId="646B3FA4" w14:textId="67B7267A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Office C</w:t>
      </w:r>
      <w:r w:rsidR="00B53B3C">
        <w:rPr>
          <w:rFonts w:asciiTheme="minorHAnsi" w:hAnsiTheme="minorHAnsi" w:cstheme="minorHAnsi"/>
          <w:sz w:val="22"/>
          <w:szCs w:val="22"/>
        </w:rPr>
        <w:t>onference on (date) ________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 Conference in clinical on (date)</w:t>
      </w:r>
      <w:r w:rsidR="00B53B3C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4542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F0A71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Filed</w:t>
      </w:r>
      <w:r w:rsidRPr="0045429A">
        <w:rPr>
          <w:rFonts w:asciiTheme="minorHAnsi" w:hAnsiTheme="minorHAnsi" w:cstheme="minorHAnsi"/>
          <w:sz w:val="22"/>
          <w:szCs w:val="22"/>
        </w:rPr>
        <w:tab/>
        <w:t>_____ Attached</w:t>
      </w:r>
    </w:p>
    <w:p w14:paraId="017573DD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E3E562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87CA1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03D2CDA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5C6976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EAC49A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2934F3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969FEAA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1B5769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BEB1BFC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55C0C7B4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689CCED5" w14:textId="77777777" w:rsidR="00EC19D2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2492806E" w14:textId="77777777" w:rsidR="00EE257D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 w:rsidR="00EC19D2"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E257D">
        <w:rPr>
          <w:rFonts w:asciiTheme="minorHAnsi" w:hAnsiTheme="minorHAnsi" w:cstheme="minorHAnsi"/>
          <w:sz w:val="22"/>
          <w:szCs w:val="22"/>
        </w:rPr>
        <w:t>_____ Clinical Faculty</w:t>
      </w:r>
    </w:p>
    <w:p w14:paraId="78528A87" w14:textId="73F1F6B5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EC19D2">
        <w:rPr>
          <w:rFonts w:asciiTheme="minorHAnsi" w:hAnsiTheme="minorHAnsi" w:cstheme="minorHAnsi"/>
          <w:sz w:val="22"/>
          <w:szCs w:val="22"/>
        </w:rPr>
        <w:t>Allied Health Faculty</w:t>
      </w:r>
      <w:r w:rsidRPr="0045429A">
        <w:rPr>
          <w:rFonts w:asciiTheme="minorHAnsi" w:hAnsiTheme="minorHAnsi" w:cstheme="minorHAnsi"/>
          <w:sz w:val="22"/>
          <w:szCs w:val="22"/>
        </w:rPr>
        <w:t xml:space="preserve"> (</w:t>
      </w:r>
      <w:r w:rsidR="00EC19D2">
        <w:rPr>
          <w:rFonts w:asciiTheme="minorHAnsi" w:hAnsiTheme="minorHAnsi" w:cstheme="minorHAnsi"/>
          <w:sz w:val="22"/>
          <w:szCs w:val="22"/>
        </w:rPr>
        <w:t>SN required to fill out petition</w:t>
      </w:r>
      <w:r w:rsidRPr="0045429A">
        <w:rPr>
          <w:rFonts w:asciiTheme="minorHAnsi" w:hAnsiTheme="minorHAnsi" w:cstheme="minorHAnsi"/>
          <w:sz w:val="22"/>
          <w:szCs w:val="22"/>
        </w:rPr>
        <w:t>)</w:t>
      </w:r>
    </w:p>
    <w:p w14:paraId="11995AED" w14:textId="611A5CC6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Director</w:t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7612DB">
        <w:rPr>
          <w:rFonts w:asciiTheme="minorHAnsi" w:hAnsiTheme="minorHAnsi" w:cstheme="minorHAnsi"/>
          <w:sz w:val="22"/>
          <w:szCs w:val="22"/>
        </w:rPr>
        <w:t xml:space="preserve">Nursing, </w:t>
      </w:r>
      <w:bookmarkStart w:id="0" w:name="_GoBack"/>
      <w:bookmarkEnd w:id="0"/>
      <w:r w:rsidR="00EC19D2">
        <w:rPr>
          <w:rFonts w:asciiTheme="minorHAnsi" w:hAnsiTheme="minorHAnsi" w:cstheme="minorHAnsi"/>
          <w:sz w:val="22"/>
          <w:szCs w:val="22"/>
        </w:rPr>
        <w:t>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Other</w:t>
      </w:r>
    </w:p>
    <w:p w14:paraId="74E7B2BA" w14:textId="77777777" w:rsidR="00841237" w:rsidRPr="0045429A" w:rsidRDefault="00841237" w:rsidP="00A36FDF">
      <w:pPr>
        <w:rPr>
          <w:rFonts w:asciiTheme="minorHAnsi" w:hAnsiTheme="minorHAnsi" w:cstheme="minorHAnsi"/>
          <w:sz w:val="22"/>
          <w:szCs w:val="22"/>
        </w:rPr>
      </w:pPr>
    </w:p>
    <w:p w14:paraId="4341EF9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979A33C" w14:textId="2355CD69" w:rsidR="00B53B3C" w:rsidRDefault="00B53B3C"/>
    <w:sectPr w:rsidR="00B53B3C" w:rsidSect="00B53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F"/>
    <w:rsid w:val="00317D77"/>
    <w:rsid w:val="007475EA"/>
    <w:rsid w:val="007612DB"/>
    <w:rsid w:val="00841237"/>
    <w:rsid w:val="009F0A71"/>
    <w:rsid w:val="00A36FDF"/>
    <w:rsid w:val="00AD05E3"/>
    <w:rsid w:val="00B53B3C"/>
    <w:rsid w:val="00C403C4"/>
    <w:rsid w:val="00D377A2"/>
    <w:rsid w:val="00EC19D2"/>
    <w:rsid w:val="00EE257D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Lynette Garcia</cp:lastModifiedBy>
  <cp:revision>2</cp:revision>
  <dcterms:created xsi:type="dcterms:W3CDTF">2021-08-24T01:33:00Z</dcterms:created>
  <dcterms:modified xsi:type="dcterms:W3CDTF">2021-08-24T01:33:00Z</dcterms:modified>
</cp:coreProperties>
</file>