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CF41" w14:textId="7DE2FB16" w:rsidR="00A36FDF" w:rsidRDefault="00B53B3C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Clinical Unsatisfactory Progress Report</w:t>
      </w:r>
    </w:p>
    <w:p w14:paraId="07C783D1" w14:textId="77777777" w:rsidR="009E0ABB" w:rsidRPr="00896B03" w:rsidRDefault="009E0ABB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0AB733" w14:textId="77777777" w:rsidR="00A36FDF" w:rsidRPr="00081E65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222D70C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Student: 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ID #: ______________</w:t>
      </w:r>
    </w:p>
    <w:p w14:paraId="6DA0D80D" w14:textId="77777777" w:rsidR="00A36FDF" w:rsidRPr="0051043A" w:rsidRDefault="00A36FDF" w:rsidP="00A36FDF">
      <w:pPr>
        <w:rPr>
          <w:rFonts w:asciiTheme="minorHAnsi" w:hAnsiTheme="minorHAnsi" w:cstheme="minorHAnsi"/>
          <w:sz w:val="16"/>
          <w:szCs w:val="16"/>
        </w:rPr>
      </w:pPr>
    </w:p>
    <w:p w14:paraId="4E8D4BC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6E520C1D" w14:textId="4A6A1F4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CA7B5DC" w14:textId="77777777" w:rsidR="00A36FDF" w:rsidRPr="0051043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8F8A68B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8F8B" wp14:editId="14F3B3B2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723A" w14:textId="3984880B" w:rsidR="00A36FDF" w:rsidRPr="00D924C0" w:rsidRDefault="00B53B3C" w:rsidP="00A36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Unsafe Status: </w:t>
                            </w:r>
                            <w:r w:rsidR="00A36FDF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A36FDF"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="00A36FDF"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8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">
                <v:textbox>
                  <w:txbxContent>
                    <w:p w14:paraId="6441723A" w14:textId="3984880B" w:rsidR="00A36FDF" w:rsidRPr="00D924C0" w:rsidRDefault="00B53B3C" w:rsidP="00A36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Unsafe Status: </w:t>
                      </w:r>
                      <w:r w:rsidR="00A36FDF">
                        <w:rPr>
                          <w:sz w:val="17"/>
                          <w:szCs w:val="17"/>
                        </w:rPr>
                        <w:t>R</w:t>
                      </w:r>
                      <w:r w:rsidR="00A36FDF"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="00A36FDF"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19F25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0C73F21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571C26F0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55D824D" w14:textId="77777777" w:rsidR="009E0ABB" w:rsidRDefault="009E0ABB" w:rsidP="00A36F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E0EAE4F" w14:textId="0C18901E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444206D5" w14:textId="7F7F8189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A614C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B53B3C">
        <w:rPr>
          <w:rFonts w:asciiTheme="minorHAnsi" w:hAnsiTheme="minorHAnsi" w:cstheme="minorHAnsi"/>
          <w:sz w:val="22"/>
          <w:szCs w:val="22"/>
        </w:rPr>
        <w:t>Clinical Assignments</w:t>
      </w:r>
    </w:p>
    <w:p w14:paraId="340CF637" w14:textId="1EB72F06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="00A614C6">
        <w:rPr>
          <w:rFonts w:asciiTheme="minorHAnsi" w:hAnsiTheme="minorHAnsi" w:cstheme="minorHAnsi"/>
          <w:sz w:val="22"/>
          <w:szCs w:val="22"/>
        </w:rPr>
        <w:t>Unp</w:t>
      </w:r>
      <w:r w:rsidRPr="0045429A">
        <w:rPr>
          <w:rFonts w:asciiTheme="minorHAnsi" w:hAnsiTheme="minorHAnsi" w:cstheme="minorHAnsi"/>
          <w:sz w:val="22"/>
          <w:szCs w:val="22"/>
        </w:rPr>
        <w:t>rofessional Behavior</w:t>
      </w:r>
      <w:r w:rsidR="00A614C6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sz w:val="22"/>
          <w:szCs w:val="22"/>
        </w:rPr>
        <w:t>s</w:t>
      </w:r>
      <w:r w:rsidR="00A614C6">
        <w:rPr>
          <w:rFonts w:asciiTheme="minorHAnsi" w:hAnsiTheme="minorHAnsi" w:cstheme="minorHAnsi"/>
          <w:sz w:val="22"/>
          <w:szCs w:val="22"/>
        </w:rPr>
        <w:t>)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04E77D7" w14:textId="0F5C8EAE" w:rsidR="00A36FDF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CDA605B" w14:textId="77777777" w:rsidR="009E0ABB" w:rsidRPr="00325B8A" w:rsidRDefault="009E0ABB" w:rsidP="00A36FDF">
      <w:pPr>
        <w:rPr>
          <w:rFonts w:asciiTheme="minorHAnsi" w:hAnsiTheme="minorHAnsi" w:cstheme="minorHAnsi"/>
          <w:sz w:val="12"/>
          <w:szCs w:val="12"/>
        </w:rPr>
      </w:pPr>
    </w:p>
    <w:p w14:paraId="0D586779" w14:textId="0AB11B48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Description: Provide a detailed description of problem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45429A">
        <w:rPr>
          <w:rFonts w:asciiTheme="minorHAnsi" w:hAnsiTheme="minorHAnsi" w:cstheme="minorHAnsi"/>
          <w:sz w:val="22"/>
          <w:szCs w:val="22"/>
        </w:rPr>
        <w:t xml:space="preserve"> with specific student behaviors. </w:t>
      </w:r>
      <w:r w:rsidR="009E0ABB">
        <w:rPr>
          <w:rFonts w:asciiTheme="minorHAnsi" w:hAnsiTheme="minorHAnsi" w:cstheme="minorHAnsi"/>
          <w:sz w:val="22"/>
          <w:szCs w:val="22"/>
        </w:rPr>
        <w:t xml:space="preserve">May </w:t>
      </w:r>
      <w:proofErr w:type="gramStart"/>
      <w:r w:rsidR="009E0ABB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ontinue 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next page.</w:t>
      </w:r>
    </w:p>
    <w:p w14:paraId="138643E2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0E6EE0D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6471DF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6F827A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4C92578" w14:textId="5FBA15FC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0EA5D5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33AF15B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EE1760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A7AF0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A2634B1" w14:textId="58C4BF4A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 xml:space="preserve">Student has been informed </w:t>
      </w:r>
      <w:r w:rsidR="007475EA">
        <w:rPr>
          <w:rFonts w:asciiTheme="minorHAnsi" w:hAnsiTheme="minorHAnsi" w:cstheme="minorHAnsi"/>
          <w:sz w:val="22"/>
          <w:szCs w:val="22"/>
          <w:u w:val="single"/>
        </w:rPr>
        <w:t>via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16C0257F" w14:textId="47194652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Returne</w:t>
      </w:r>
      <w:r w:rsidR="00B53B3C">
        <w:rPr>
          <w:rFonts w:asciiTheme="minorHAnsi" w:hAnsiTheme="minorHAnsi" w:cstheme="minorHAnsi"/>
          <w:sz w:val="22"/>
          <w:szCs w:val="22"/>
        </w:rPr>
        <w:t xml:space="preserve">d papers / tests with grades </w:t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Returned papers / with feedback</w:t>
      </w:r>
    </w:p>
    <w:p w14:paraId="49F6B977" w14:textId="77777777" w:rsidR="009E0ABB" w:rsidRDefault="009E0ABB" w:rsidP="009E0ABB">
      <w:pPr>
        <w:rPr>
          <w:rFonts w:asciiTheme="minorHAnsi" w:hAnsiTheme="minorHAnsi" w:cstheme="minorHAnsi"/>
          <w:sz w:val="22"/>
          <w:szCs w:val="22"/>
        </w:rPr>
      </w:pPr>
    </w:p>
    <w:p w14:paraId="663AA56C" w14:textId="2212E563" w:rsidR="009E0ABB" w:rsidRPr="0045429A" w:rsidRDefault="009E0ABB" w:rsidP="009E0A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 Email to their Yuba College account</w:t>
      </w:r>
    </w:p>
    <w:p w14:paraId="2FABA08A" w14:textId="77777777" w:rsidR="009E0ABB" w:rsidRPr="0045429A" w:rsidRDefault="009E0ABB" w:rsidP="00A36FDF">
      <w:pPr>
        <w:rPr>
          <w:rFonts w:asciiTheme="minorHAnsi" w:hAnsiTheme="minorHAnsi" w:cstheme="minorHAnsi"/>
          <w:sz w:val="22"/>
          <w:szCs w:val="22"/>
        </w:rPr>
      </w:pPr>
    </w:p>
    <w:p w14:paraId="45EDFC05" w14:textId="77777777" w:rsidR="009E0ABB" w:rsidRDefault="00A36FDF" w:rsidP="00317D77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Office C</w:t>
      </w:r>
      <w:r w:rsidR="00B53B3C">
        <w:rPr>
          <w:rFonts w:asciiTheme="minorHAnsi" w:hAnsiTheme="minorHAnsi" w:cstheme="minorHAnsi"/>
          <w:sz w:val="22"/>
          <w:szCs w:val="22"/>
        </w:rPr>
        <w:t>onference on (date) ________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 Conference in clinical on (date)</w:t>
      </w:r>
      <w:r w:rsidR="00B53B3C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4542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B0C28" w14:textId="77777777" w:rsidR="009E0ABB" w:rsidRDefault="009E0ABB" w:rsidP="00317D77">
      <w:pPr>
        <w:rPr>
          <w:rFonts w:asciiTheme="minorHAnsi" w:hAnsiTheme="minorHAnsi" w:cstheme="minorHAnsi"/>
          <w:sz w:val="22"/>
          <w:szCs w:val="22"/>
        </w:rPr>
      </w:pPr>
    </w:p>
    <w:p w14:paraId="646B3FA4" w14:textId="78BC13AB" w:rsidR="00A36FDF" w:rsidRPr="0045429A" w:rsidRDefault="00A36FDF" w:rsidP="00317D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>Written Summary of Conference:</w:t>
      </w:r>
      <w:r w:rsidR="009E0ABB"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_____ Filed</w:t>
      </w:r>
      <w:r w:rsidRPr="0045429A">
        <w:rPr>
          <w:rFonts w:asciiTheme="minorHAnsi" w:hAnsiTheme="minorHAnsi" w:cstheme="minorHAnsi"/>
          <w:sz w:val="22"/>
          <w:szCs w:val="22"/>
        </w:rPr>
        <w:tab/>
        <w:t>_____ Attached</w:t>
      </w:r>
    </w:p>
    <w:p w14:paraId="06BE1072" w14:textId="77777777" w:rsidR="009E0ABB" w:rsidRDefault="009E0ABB" w:rsidP="00A36F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A4B790" w14:textId="77777777" w:rsidR="009E0ABB" w:rsidRDefault="009E0ABB" w:rsidP="00A36F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17573DD" w14:textId="624B811A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Specify what the student must do to correct the problem, when their remediation is due, and the consequences of not correcting the problem. </w:t>
      </w:r>
    </w:p>
    <w:p w14:paraId="11EA8D60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5EE68D6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3AE741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5C6976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EAC49A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2934F3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969FEAA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1B5769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BEB1BFC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55C0C7B4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689CCED5" w14:textId="77777777" w:rsidR="00EC19D2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2492806E" w14:textId="77777777" w:rsidR="00EE257D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Semester </w:t>
      </w:r>
      <w:r w:rsidR="00EC19D2">
        <w:rPr>
          <w:rFonts w:asciiTheme="minorHAnsi" w:hAnsiTheme="minorHAnsi" w:cstheme="minorHAnsi"/>
          <w:sz w:val="22"/>
          <w:szCs w:val="22"/>
        </w:rPr>
        <w:t xml:space="preserve">Lead </w:t>
      </w:r>
      <w:r w:rsidRPr="0045429A">
        <w:rPr>
          <w:rFonts w:asciiTheme="minorHAnsi" w:hAnsiTheme="minorHAnsi" w:cstheme="minorHAnsi"/>
          <w:sz w:val="22"/>
          <w:szCs w:val="22"/>
        </w:rPr>
        <w:t>Faculty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E257D">
        <w:rPr>
          <w:rFonts w:asciiTheme="minorHAnsi" w:hAnsiTheme="minorHAnsi" w:cstheme="minorHAnsi"/>
          <w:sz w:val="22"/>
          <w:szCs w:val="22"/>
        </w:rPr>
        <w:t>_____ Clinical Faculty</w:t>
      </w:r>
    </w:p>
    <w:p w14:paraId="78528A87" w14:textId="72DB46A1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EC19D2">
        <w:rPr>
          <w:rFonts w:asciiTheme="minorHAnsi" w:hAnsiTheme="minorHAnsi" w:cstheme="minorHAnsi"/>
          <w:sz w:val="22"/>
          <w:szCs w:val="22"/>
        </w:rPr>
        <w:t>Allied Health Faculty</w:t>
      </w:r>
      <w:r w:rsidRPr="0045429A">
        <w:rPr>
          <w:rFonts w:asciiTheme="minorHAnsi" w:hAnsiTheme="minorHAnsi" w:cstheme="minorHAnsi"/>
          <w:sz w:val="22"/>
          <w:szCs w:val="22"/>
        </w:rPr>
        <w:t xml:space="preserve"> (</w:t>
      </w:r>
      <w:r w:rsidR="009E0ABB">
        <w:rPr>
          <w:rFonts w:asciiTheme="minorHAnsi" w:hAnsiTheme="minorHAnsi" w:cstheme="minorHAnsi"/>
          <w:sz w:val="22"/>
          <w:szCs w:val="22"/>
        </w:rPr>
        <w:t xml:space="preserve">via a completed </w:t>
      </w:r>
      <w:r w:rsidR="00EC19D2">
        <w:rPr>
          <w:rFonts w:asciiTheme="minorHAnsi" w:hAnsiTheme="minorHAnsi" w:cstheme="minorHAnsi"/>
          <w:sz w:val="22"/>
          <w:szCs w:val="22"/>
        </w:rPr>
        <w:t>petition</w:t>
      </w:r>
      <w:r w:rsidRPr="0045429A">
        <w:rPr>
          <w:rFonts w:asciiTheme="minorHAnsi" w:hAnsiTheme="minorHAnsi" w:cstheme="minorHAnsi"/>
          <w:sz w:val="22"/>
          <w:szCs w:val="22"/>
        </w:rPr>
        <w:t>)</w:t>
      </w:r>
      <w:r w:rsidR="009E0ABB">
        <w:rPr>
          <w:rFonts w:asciiTheme="minorHAnsi" w:hAnsiTheme="minorHAnsi" w:cstheme="minorHAnsi"/>
          <w:sz w:val="22"/>
          <w:szCs w:val="22"/>
        </w:rPr>
        <w:t xml:space="preserve">       ____ No referral needed</w:t>
      </w:r>
    </w:p>
    <w:p w14:paraId="11995AED" w14:textId="611A5CC6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lastRenderedPageBreak/>
        <w:t>_____ Director</w:t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7612DB">
        <w:rPr>
          <w:rFonts w:asciiTheme="minorHAnsi" w:hAnsiTheme="minorHAnsi" w:cstheme="minorHAnsi"/>
          <w:sz w:val="22"/>
          <w:szCs w:val="22"/>
        </w:rPr>
        <w:t xml:space="preserve">Nursing, </w:t>
      </w:r>
      <w:r w:rsidR="00EC19D2">
        <w:rPr>
          <w:rFonts w:asciiTheme="minorHAnsi" w:hAnsiTheme="minorHAnsi" w:cstheme="minorHAnsi"/>
          <w:sz w:val="22"/>
          <w:szCs w:val="22"/>
        </w:rPr>
        <w:t>Allied Health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Other</w:t>
      </w:r>
    </w:p>
    <w:p w14:paraId="74E7B2BA" w14:textId="77777777" w:rsidR="00841237" w:rsidRPr="0045429A" w:rsidRDefault="00841237" w:rsidP="00A36FDF">
      <w:pPr>
        <w:rPr>
          <w:rFonts w:asciiTheme="minorHAnsi" w:hAnsiTheme="minorHAnsi" w:cstheme="minorHAnsi"/>
          <w:sz w:val="22"/>
          <w:szCs w:val="22"/>
        </w:rPr>
      </w:pPr>
    </w:p>
    <w:p w14:paraId="2979A33C" w14:textId="44899E23" w:rsidR="00B53B3C" w:rsidRDefault="00A36FDF"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_____________________________________________________________________________________________Instructor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B53B3C" w:rsidSect="00B53B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DF"/>
    <w:rsid w:val="00317D77"/>
    <w:rsid w:val="007475EA"/>
    <w:rsid w:val="007612DB"/>
    <w:rsid w:val="00841237"/>
    <w:rsid w:val="009E0ABB"/>
    <w:rsid w:val="009F0A71"/>
    <w:rsid w:val="00A36FDF"/>
    <w:rsid w:val="00A614C6"/>
    <w:rsid w:val="00AD05E3"/>
    <w:rsid w:val="00B53B3C"/>
    <w:rsid w:val="00C403C4"/>
    <w:rsid w:val="00D377A2"/>
    <w:rsid w:val="00EC19D2"/>
    <w:rsid w:val="00EE257D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1B2"/>
  <w15:chartTrackingRefBased/>
  <w15:docId w15:val="{7006D2F8-5557-4E4E-A208-8B70E8D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jegandljg@gmail.com</cp:lastModifiedBy>
  <cp:revision>2</cp:revision>
  <dcterms:created xsi:type="dcterms:W3CDTF">2021-10-05T19:17:00Z</dcterms:created>
  <dcterms:modified xsi:type="dcterms:W3CDTF">2021-10-05T19:17:00Z</dcterms:modified>
</cp:coreProperties>
</file>