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CF41" w14:textId="68B15154" w:rsidR="00A36FDF" w:rsidRPr="00896B03" w:rsidRDefault="00B53B3C" w:rsidP="00A36F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Clinical Unsatisfactory Progress Report</w:t>
      </w:r>
    </w:p>
    <w:p w14:paraId="1C0AB733" w14:textId="77777777" w:rsidR="00A36FDF" w:rsidRPr="00081E65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222D70C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Student: 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Date: 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ID #: ______________</w:t>
      </w:r>
    </w:p>
    <w:p w14:paraId="6DA0D80D" w14:textId="77777777" w:rsidR="00A36FDF" w:rsidRPr="0051043A" w:rsidRDefault="00A36FDF" w:rsidP="00A36FDF">
      <w:pPr>
        <w:rPr>
          <w:rFonts w:asciiTheme="minorHAnsi" w:hAnsiTheme="minorHAnsi" w:cstheme="minorHAnsi"/>
          <w:sz w:val="16"/>
          <w:szCs w:val="16"/>
        </w:rPr>
      </w:pPr>
    </w:p>
    <w:p w14:paraId="4E8D4BC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Instructor: _______________________________________________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Nursing Course: __________________</w:t>
      </w:r>
    </w:p>
    <w:p w14:paraId="6E520C1D" w14:textId="4A6A1F4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5CA7B5DC" w14:textId="77777777" w:rsidR="00A36FDF" w:rsidRPr="0051043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28F8A68B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8F8B" wp14:editId="14F3B3B2">
                <wp:simplePos x="0" y="0"/>
                <wp:positionH relativeFrom="column">
                  <wp:posOffset>4619625</wp:posOffset>
                </wp:positionH>
                <wp:positionV relativeFrom="paragraph">
                  <wp:posOffset>44122</wp:posOffset>
                </wp:positionV>
                <wp:extent cx="1605915" cy="51625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723A" w14:textId="3984880B" w:rsidR="00A36FDF" w:rsidRPr="00D924C0" w:rsidRDefault="00B53B3C" w:rsidP="00A36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Unsafe Status: </w:t>
                            </w:r>
                            <w:r w:rsidR="00A36FDF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="00A36FDF" w:rsidRPr="00202BAB">
                              <w:rPr>
                                <w:sz w:val="17"/>
                                <w:szCs w:val="17"/>
                              </w:rPr>
                              <w:t>esults in immediate dismissal from the program with no readmission</w:t>
                            </w:r>
                            <w:r w:rsidR="00A36FDF" w:rsidRPr="00D924C0">
                              <w:rPr>
                                <w:sz w:val="18"/>
                                <w:szCs w:val="18"/>
                              </w:rPr>
                              <w:t xml:space="preserve"> privileges.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8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3.45pt;width:126.4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wlIgIAAEQEAAAOAAAAZHJzL2Uyb0RvYy54bWysU9tu2zAMfR+wfxD0vviCOGuMOEWXLsOA&#10;rhvQ7gNkWY6FSaInKbG7rx8lu1l2exnmB0E0qcPDQ3JzPWpFTsI6Caai2SKlRBgOjTSHin5+3L+6&#10;osR5ZhqmwIiKPglHr7cvX2yGvhQ5dKAaYQmCGFcOfUU77/sySRzvhGZuAb0w6GzBaubRtIeksWxA&#10;dK2SPE1XyQC26S1w4Rz+vZ2cdBvx21Zw/7FtnfBEVRS5+XjaeNbhTLYbVh4s6zvJZxrsH1hoJg0m&#10;PUPdMs/I0crfoLTkFhy0fsFBJ9C2kotYA1aTpb9U89CxXsRaUBzXn2Vy/w+W358+WSKbiuaUGKax&#10;RY9i9OQNjCQP6gy9KzHooccwP+Jv7HKs1PV3wL84YmDXMXMQN9bC0AnWILssvEwunk44LoDUwwdo&#10;MA07eohAY2t1kA7FIIiOXXo6dyZQ4SHlKi3WWUEJR1+RrfKiiClY+fy6t86/E6BJuFTUYucjOjvd&#10;OR/YsPI5JCRzoGSzl0pFwx7qnbLkxHBK9vGb0X8KU4YMFV0XeTEJ8FeINH5/gtDS47grqSt6dQ5i&#10;ZZDtrWniMHom1XRHysrMOgbpJhH9WI9zX2ponlBRC9NY4xripQP7jZIBR7qi7uuRWUGJem+wK+ts&#10;uQw7EI1l8TpHw1566ksPMxyhKuopma47H/cmCGbgBrvXyihsaPPEZOaKoxr1ntcq7MKlHaN+LP/2&#10;OwAAAP//AwBQSwMEFAAGAAgAAAAhAONJ2S/eAAAACAEAAA8AAABkcnMvZG93bnJldi54bWxMj8tO&#10;wzAQRfdI/IM1SGxQ6xBKXsSpEBKI7qBFsHVjN4mwx8F20/D3DCtYju7VuWfq9WwNm7QPg0MB18sE&#10;mMbWqQE7AW+7x0UBLESJShqHWsC3DrBuzs9qWSl3wlc9bWPHCIKhkgL6GMeK89D22sqwdKNGyg7O&#10;Wxnp9B1XXp4Ibg1PkyTjVg5IC70c9UOv28/t0QooVs/TR9jcvLy32cGU8Sqfnr68EJcX8/0dsKjn&#10;+FeGX31Sh4ac9u6IKjAjIE/zW6oKyEpglJdFsgK2J3iRAm9q/v+B5gcAAP//AwBQSwECLQAUAAYA&#10;CAAAACEAtoM4kv4AAADhAQAAEwAAAAAAAAAAAAAAAAAAAAAAW0NvbnRlbnRfVHlwZXNdLnhtbFBL&#10;AQItABQABgAIAAAAIQA4/SH/1gAAAJQBAAALAAAAAAAAAAAAAAAAAC8BAABfcmVscy8ucmVsc1BL&#10;AQItABQABgAIAAAAIQC0p2wlIgIAAEQEAAAOAAAAAAAAAAAAAAAAAC4CAABkcnMvZTJvRG9jLnht&#10;bFBLAQItABQABgAIAAAAIQDjSdkv3gAAAAgBAAAPAAAAAAAAAAAAAAAAAHwEAABkcnMvZG93bnJl&#10;di54bWxQSwUGAAAAAAQABADzAAAAhwUAAAAA&#10;">
                <v:textbox>
                  <w:txbxContent>
                    <w:p w14:paraId="6441723A" w14:textId="3984880B" w:rsidR="00A36FDF" w:rsidRPr="00D924C0" w:rsidRDefault="00B53B3C" w:rsidP="00A36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Unsafe Status: </w:t>
                      </w:r>
                      <w:r w:rsidR="00A36FDF">
                        <w:rPr>
                          <w:sz w:val="17"/>
                          <w:szCs w:val="17"/>
                        </w:rPr>
                        <w:t>R</w:t>
                      </w:r>
                      <w:r w:rsidR="00A36FDF" w:rsidRPr="00202BAB">
                        <w:rPr>
                          <w:sz w:val="17"/>
                          <w:szCs w:val="17"/>
                        </w:rPr>
                        <w:t>esults in immediate dismissal from the program with no readmission</w:t>
                      </w:r>
                      <w:r w:rsidR="00A36FDF" w:rsidRPr="00D924C0">
                        <w:rPr>
                          <w:sz w:val="18"/>
                          <w:szCs w:val="18"/>
                        </w:rPr>
                        <w:t xml:space="preserve"> privileges.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A">
        <w:rPr>
          <w:rFonts w:asciiTheme="minorHAnsi" w:hAnsiTheme="minorHAnsi" w:cstheme="minorHAnsi"/>
          <w:sz w:val="22"/>
          <w:szCs w:val="22"/>
          <w:u w:val="single"/>
        </w:rPr>
        <w:t>Clinical Progress is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619F25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Needs Improvement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Minimal Performance </w:t>
      </w:r>
      <w:r w:rsidRPr="0045429A">
        <w:rPr>
          <w:rFonts w:asciiTheme="minorHAnsi" w:hAnsiTheme="minorHAnsi" w:cstheme="minorHAnsi"/>
          <w:sz w:val="22"/>
          <w:szCs w:val="22"/>
        </w:rPr>
        <w:tab/>
        <w:t>_____ Unsafe</w:t>
      </w:r>
    </w:p>
    <w:p w14:paraId="0C73F21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Unsatisfactory</w:t>
      </w:r>
    </w:p>
    <w:p w14:paraId="571C26F0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E0EAE4F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Problem Related to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</w:p>
    <w:p w14:paraId="444206D5" w14:textId="7F7F8189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Clinical Performance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A614C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B53B3C">
        <w:rPr>
          <w:rFonts w:asciiTheme="minorHAnsi" w:hAnsiTheme="minorHAnsi" w:cstheme="minorHAnsi"/>
          <w:sz w:val="22"/>
          <w:szCs w:val="22"/>
        </w:rPr>
        <w:t>Clinical Assignments</w:t>
      </w:r>
    </w:p>
    <w:p w14:paraId="340CF637" w14:textId="1EB72F06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</w:t>
      </w:r>
      <w:r w:rsidR="00A614C6">
        <w:rPr>
          <w:rFonts w:asciiTheme="minorHAnsi" w:hAnsiTheme="minorHAnsi" w:cstheme="minorHAnsi"/>
          <w:sz w:val="22"/>
          <w:szCs w:val="22"/>
        </w:rPr>
        <w:t>Unp</w:t>
      </w:r>
      <w:r w:rsidRPr="0045429A">
        <w:rPr>
          <w:rFonts w:asciiTheme="minorHAnsi" w:hAnsiTheme="minorHAnsi" w:cstheme="minorHAnsi"/>
          <w:sz w:val="22"/>
          <w:szCs w:val="22"/>
        </w:rPr>
        <w:t>rofessional Behavior</w:t>
      </w:r>
      <w:r w:rsidR="00A614C6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sz w:val="22"/>
          <w:szCs w:val="22"/>
        </w:rPr>
        <w:t>s</w:t>
      </w:r>
      <w:r w:rsidR="00A614C6">
        <w:rPr>
          <w:rFonts w:asciiTheme="minorHAnsi" w:hAnsiTheme="minorHAnsi" w:cstheme="minorHAnsi"/>
          <w:sz w:val="22"/>
          <w:szCs w:val="22"/>
        </w:rPr>
        <w:t>)</w:t>
      </w:r>
      <w:r w:rsidRPr="0045429A">
        <w:rPr>
          <w:rFonts w:asciiTheme="minorHAnsi" w:hAnsiTheme="minorHAnsi" w:cstheme="minorHAnsi"/>
          <w:sz w:val="22"/>
          <w:szCs w:val="22"/>
        </w:rPr>
        <w:tab/>
        <w:t>_____ Lack of Progress in Meeting Clinical Objectives</w:t>
      </w:r>
    </w:p>
    <w:p w14:paraId="704E77D7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0D586779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Description: Provide a detailed description of problem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45429A">
        <w:rPr>
          <w:rFonts w:asciiTheme="minorHAnsi" w:hAnsiTheme="minorHAnsi" w:cstheme="minorHAnsi"/>
          <w:sz w:val="22"/>
          <w:szCs w:val="22"/>
        </w:rPr>
        <w:t xml:space="preserve"> with specific student behaviors.  </w:t>
      </w:r>
      <w:r>
        <w:rPr>
          <w:rFonts w:asciiTheme="minorHAnsi" w:hAnsiTheme="minorHAnsi" w:cstheme="minorHAnsi"/>
          <w:sz w:val="22"/>
          <w:szCs w:val="22"/>
        </w:rPr>
        <w:t>Continue on next page.</w:t>
      </w:r>
    </w:p>
    <w:p w14:paraId="138643E2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0E6EE0D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6471DF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1569F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6F827A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4C92578" w14:textId="5FBA15FC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0EA5D56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33AF15B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EE1760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A7AF0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A2634B1" w14:textId="58C4BF4A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 xml:space="preserve">Student has been informed </w:t>
      </w:r>
      <w:r w:rsidR="007475EA">
        <w:rPr>
          <w:rFonts w:asciiTheme="minorHAnsi" w:hAnsiTheme="minorHAnsi" w:cstheme="minorHAnsi"/>
          <w:sz w:val="22"/>
          <w:szCs w:val="22"/>
          <w:u w:val="single"/>
        </w:rPr>
        <w:t>via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16C0257F" w14:textId="6C3C67E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Returne</w:t>
      </w:r>
      <w:r w:rsidR="00B53B3C">
        <w:rPr>
          <w:rFonts w:asciiTheme="minorHAnsi" w:hAnsiTheme="minorHAnsi" w:cstheme="minorHAnsi"/>
          <w:sz w:val="22"/>
          <w:szCs w:val="22"/>
        </w:rPr>
        <w:t xml:space="preserve">d papers / tests with grades </w:t>
      </w:r>
      <w:r w:rsidR="00B53B3C">
        <w:rPr>
          <w:rFonts w:asciiTheme="minorHAnsi" w:hAnsiTheme="minorHAnsi" w:cstheme="minorHAnsi"/>
          <w:sz w:val="22"/>
          <w:szCs w:val="22"/>
        </w:rPr>
        <w:tab/>
      </w:r>
      <w:r w:rsidR="00B53B3C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>_____ Returned papers / with feedback</w:t>
      </w:r>
    </w:p>
    <w:p w14:paraId="646B3FA4" w14:textId="67B7267A" w:rsidR="00A36FDF" w:rsidRPr="0045429A" w:rsidRDefault="00A36FDF" w:rsidP="00317D77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Office C</w:t>
      </w:r>
      <w:r w:rsidR="00B53B3C">
        <w:rPr>
          <w:rFonts w:asciiTheme="minorHAnsi" w:hAnsiTheme="minorHAnsi" w:cstheme="minorHAnsi"/>
          <w:sz w:val="22"/>
          <w:szCs w:val="22"/>
        </w:rPr>
        <w:t>onference on (date) ________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 Conference in clinical on (date)</w:t>
      </w:r>
      <w:r w:rsidR="00B53B3C">
        <w:rPr>
          <w:rFonts w:asciiTheme="minorHAnsi" w:hAnsiTheme="minorHAnsi" w:cstheme="minorHAnsi"/>
          <w:sz w:val="22"/>
          <w:szCs w:val="22"/>
        </w:rPr>
        <w:t xml:space="preserve"> _________</w:t>
      </w:r>
      <w:r w:rsidRPr="004542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>Written Summary of Conference: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F0A71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>_____ Filed</w:t>
      </w:r>
      <w:r w:rsidRPr="0045429A">
        <w:rPr>
          <w:rFonts w:asciiTheme="minorHAnsi" w:hAnsiTheme="minorHAnsi" w:cstheme="minorHAnsi"/>
          <w:sz w:val="22"/>
          <w:szCs w:val="22"/>
        </w:rPr>
        <w:tab/>
        <w:t>_____ Attached</w:t>
      </w:r>
    </w:p>
    <w:p w14:paraId="017573DD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Contract</w:t>
      </w:r>
      <w:r w:rsidRPr="0045429A">
        <w:rPr>
          <w:rFonts w:asciiTheme="minorHAnsi" w:hAnsiTheme="minorHAnsi" w:cstheme="minorHAnsi"/>
          <w:sz w:val="22"/>
          <w:szCs w:val="22"/>
        </w:rPr>
        <w:t xml:space="preserve">: Specify what the student must do to correct the problem, when their remediation is due, and the consequences of not correcting the problem. </w:t>
      </w:r>
    </w:p>
    <w:p w14:paraId="11EA8D60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6E3E562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687CA1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03D2CDA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5EE68D6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33AE741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35C6976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EAC49A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2934F35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969FEAA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41B57696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4BEB1BFC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55C0C7B4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689CCED5" w14:textId="77777777" w:rsidR="00EC19D2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Referred to: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2492806E" w14:textId="77777777" w:rsidR="00EE257D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Semester </w:t>
      </w:r>
      <w:r w:rsidR="00EC19D2">
        <w:rPr>
          <w:rFonts w:asciiTheme="minorHAnsi" w:hAnsiTheme="minorHAnsi" w:cstheme="minorHAnsi"/>
          <w:sz w:val="22"/>
          <w:szCs w:val="22"/>
        </w:rPr>
        <w:t xml:space="preserve">Lead </w:t>
      </w:r>
      <w:r w:rsidRPr="0045429A">
        <w:rPr>
          <w:rFonts w:asciiTheme="minorHAnsi" w:hAnsiTheme="minorHAnsi" w:cstheme="minorHAnsi"/>
          <w:sz w:val="22"/>
          <w:szCs w:val="22"/>
        </w:rPr>
        <w:t>Faculty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E257D">
        <w:rPr>
          <w:rFonts w:asciiTheme="minorHAnsi" w:hAnsiTheme="minorHAnsi" w:cstheme="minorHAnsi"/>
          <w:sz w:val="22"/>
          <w:szCs w:val="22"/>
        </w:rPr>
        <w:t>_____ Clinical Faculty</w:t>
      </w:r>
    </w:p>
    <w:p w14:paraId="78528A87" w14:textId="73F1F6B5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EC19D2">
        <w:rPr>
          <w:rFonts w:asciiTheme="minorHAnsi" w:hAnsiTheme="minorHAnsi" w:cstheme="minorHAnsi"/>
          <w:sz w:val="22"/>
          <w:szCs w:val="22"/>
        </w:rPr>
        <w:t>Allied Health Faculty</w:t>
      </w:r>
      <w:r w:rsidRPr="0045429A">
        <w:rPr>
          <w:rFonts w:asciiTheme="minorHAnsi" w:hAnsiTheme="minorHAnsi" w:cstheme="minorHAnsi"/>
          <w:sz w:val="22"/>
          <w:szCs w:val="22"/>
        </w:rPr>
        <w:t xml:space="preserve"> (</w:t>
      </w:r>
      <w:r w:rsidR="00EC19D2">
        <w:rPr>
          <w:rFonts w:asciiTheme="minorHAnsi" w:hAnsiTheme="minorHAnsi" w:cstheme="minorHAnsi"/>
          <w:sz w:val="22"/>
          <w:szCs w:val="22"/>
        </w:rPr>
        <w:t>SN required to fill out petition</w:t>
      </w:r>
      <w:r w:rsidRPr="0045429A">
        <w:rPr>
          <w:rFonts w:asciiTheme="minorHAnsi" w:hAnsiTheme="minorHAnsi" w:cstheme="minorHAnsi"/>
          <w:sz w:val="22"/>
          <w:szCs w:val="22"/>
        </w:rPr>
        <w:t>)</w:t>
      </w:r>
    </w:p>
    <w:p w14:paraId="11995AED" w14:textId="611A5CC6" w:rsidR="00A36FDF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Director</w:t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7612DB">
        <w:rPr>
          <w:rFonts w:asciiTheme="minorHAnsi" w:hAnsiTheme="minorHAnsi" w:cstheme="minorHAnsi"/>
          <w:sz w:val="22"/>
          <w:szCs w:val="22"/>
        </w:rPr>
        <w:t xml:space="preserve">Nursing, </w:t>
      </w:r>
      <w:r w:rsidR="00EC19D2">
        <w:rPr>
          <w:rFonts w:asciiTheme="minorHAnsi" w:hAnsiTheme="minorHAnsi" w:cstheme="minorHAnsi"/>
          <w:sz w:val="22"/>
          <w:szCs w:val="22"/>
        </w:rPr>
        <w:t>Allied Health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_____ Other</w:t>
      </w:r>
    </w:p>
    <w:p w14:paraId="74E7B2BA" w14:textId="77777777" w:rsidR="00841237" w:rsidRPr="0045429A" w:rsidRDefault="00841237" w:rsidP="00A36FDF">
      <w:pPr>
        <w:rPr>
          <w:rFonts w:asciiTheme="minorHAnsi" w:hAnsiTheme="minorHAnsi" w:cstheme="minorHAnsi"/>
          <w:sz w:val="22"/>
          <w:szCs w:val="22"/>
        </w:rPr>
      </w:pPr>
    </w:p>
    <w:p w14:paraId="4341EF9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_____________________________________________________________________________________________Instructor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2979A33C" w14:textId="2355CD69" w:rsidR="00B53B3C" w:rsidRDefault="00B53B3C"/>
    <w:sectPr w:rsidR="00B53B3C" w:rsidSect="00B53B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DF"/>
    <w:rsid w:val="00317D77"/>
    <w:rsid w:val="007475EA"/>
    <w:rsid w:val="007612DB"/>
    <w:rsid w:val="00841237"/>
    <w:rsid w:val="009F0A71"/>
    <w:rsid w:val="00A36FDF"/>
    <w:rsid w:val="00A614C6"/>
    <w:rsid w:val="00AD05E3"/>
    <w:rsid w:val="00B53B3C"/>
    <w:rsid w:val="00C403C4"/>
    <w:rsid w:val="00D377A2"/>
    <w:rsid w:val="00EC19D2"/>
    <w:rsid w:val="00EE257D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81B2"/>
  <w15:chartTrackingRefBased/>
  <w15:docId w15:val="{7006D2F8-5557-4E4E-A208-8B70E8D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jegandljg@gmail.com</cp:lastModifiedBy>
  <cp:revision>2</cp:revision>
  <dcterms:created xsi:type="dcterms:W3CDTF">2021-10-05T18:43:00Z</dcterms:created>
  <dcterms:modified xsi:type="dcterms:W3CDTF">2021-10-05T18:43:00Z</dcterms:modified>
</cp:coreProperties>
</file>