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29D" w14:textId="722C0B72" w:rsidR="00C03FB4" w:rsidRDefault="00C03FB4" w:rsidP="00C03FB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FB4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3E061" wp14:editId="2027647E">
                <wp:simplePos x="0" y="0"/>
                <wp:positionH relativeFrom="column">
                  <wp:posOffset>2979420</wp:posOffset>
                </wp:positionH>
                <wp:positionV relativeFrom="paragraph">
                  <wp:posOffset>541020</wp:posOffset>
                </wp:positionV>
                <wp:extent cx="38100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1EC6" w14:textId="22391BF2" w:rsidR="00C03FB4" w:rsidRPr="00C03FB4" w:rsidRDefault="00C03FB4" w:rsidP="00C03F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03FB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Contract for Student Success in Nursing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3E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42.6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">
                <v:textbox style="mso-fit-shape-to-text:t">
                  <w:txbxContent>
                    <w:p w14:paraId="2C921EC6" w14:textId="22391BF2" w:rsidR="00C03FB4" w:rsidRPr="00C03FB4" w:rsidRDefault="00C03FB4" w:rsidP="00C03F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03FB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Contract for Student Success in Nursing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inline distT="0" distB="0" distL="0" distR="0" wp14:anchorId="597D2DCD" wp14:editId="3252F73A">
            <wp:extent cx="1797050" cy="141649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59" cy="14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C0F0B" w14:textId="321F3474" w:rsidR="00C03FB4" w:rsidRDefault="00C03FB4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3350579" w14:textId="479CC551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1F3E7B8C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</w:t>
      </w:r>
      <w:r w:rsidRPr="00410473">
        <w:rPr>
          <w:rFonts w:asciiTheme="minorHAnsi" w:hAnsiTheme="minorHAnsi" w:cstheme="minorHAnsi"/>
          <w:sz w:val="22"/>
          <w:szCs w:val="22"/>
        </w:rPr>
        <w:t xml:space="preserve">: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</w:t>
      </w:r>
      <w:r w:rsidR="00172CFF">
        <w:rPr>
          <w:rFonts w:asciiTheme="minorHAnsi" w:hAnsiTheme="minorHAnsi" w:cstheme="minorHAnsi"/>
          <w:sz w:val="22"/>
          <w:szCs w:val="22"/>
        </w:rPr>
        <w:t xml:space="preserve">Within </w:t>
      </w:r>
      <w:r w:rsidR="00136725">
        <w:rPr>
          <w:rFonts w:asciiTheme="minorHAnsi" w:hAnsiTheme="minorHAnsi" w:cstheme="minorHAnsi"/>
          <w:sz w:val="22"/>
          <w:szCs w:val="22"/>
        </w:rPr>
        <w:t>two</w:t>
      </w:r>
      <w:r w:rsidR="00172CFF">
        <w:rPr>
          <w:rFonts w:asciiTheme="minorHAnsi" w:hAnsiTheme="minorHAnsi" w:cstheme="minorHAnsi"/>
          <w:sz w:val="22"/>
          <w:szCs w:val="22"/>
        </w:rPr>
        <w:t xml:space="preserve"> week of a test that scoring a 75% or below. In collaboration with in</w:t>
      </w:r>
      <w:r w:rsidRPr="0045429A">
        <w:rPr>
          <w:rFonts w:asciiTheme="minorHAnsi" w:hAnsiTheme="minorHAnsi" w:cstheme="minorHAnsi"/>
          <w:sz w:val="22"/>
          <w:szCs w:val="22"/>
        </w:rPr>
        <w:t xml:space="preserve">structor the student </w:t>
      </w:r>
      <w:r w:rsidR="00172CFF"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 w:rsidR="00172CFF"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16573AE3" w14:textId="7A4CA214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sz w:val="22"/>
          <w:szCs w:val="22"/>
        </w:rPr>
        <w:t>_____ b.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Join a study group where students have at least a “B” average.</w:t>
      </w:r>
    </w:p>
    <w:p w14:paraId="2B7AD6C1" w14:textId="65291C00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Rewrite lecture notes each week and incorporate related information from text</w:t>
      </w:r>
      <w:r w:rsidR="00410473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book(s) or other resources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using different colored ink.</w:t>
      </w:r>
    </w:p>
    <w:p w14:paraId="228D7E1C" w14:textId="1FB8DCFC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. Outline assigned text 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42E2FF8D" w14:textId="763737D3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e.</w:t>
      </w:r>
      <w:r w:rsidR="00410473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Practice NCLEX-RN test questions for specific semester level content using NCLEX review books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37D1F80C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410473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f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A7D9C6C" w14:textId="1A5C7D29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693A5BAB" w14:textId="10EB4033" w:rsidR="004E1A42" w:rsidRDefault="00C03FB4" w:rsidP="00921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Comments:</w:t>
      </w:r>
    </w:p>
    <w:p w14:paraId="4721740B" w14:textId="74FDAE7F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gramStart"/>
      <w:r>
        <w:rPr>
          <w:rFonts w:asciiTheme="minorHAnsi" w:hAnsiTheme="minorHAnsi" w:cstheme="minorHAnsi"/>
          <w:sz w:val="22"/>
          <w:szCs w:val="22"/>
        </w:rPr>
        <w:t>these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may be faculty and/or student comments</w:t>
      </w:r>
    </w:p>
    <w:p w14:paraId="431C2AB5" w14:textId="77777777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</w:p>
    <w:p w14:paraId="1A0217B7" w14:textId="2B83D1C3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14155" w14:textId="6FA40ACE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</w:p>
    <w:p w14:paraId="033F7222" w14:textId="340A280B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</w:p>
    <w:p w14:paraId="04AEEF7D" w14:textId="77777777" w:rsidR="00C03FB4" w:rsidRPr="0045429A" w:rsidRDefault="00C03FB4" w:rsidP="00921F7A">
      <w:pPr>
        <w:rPr>
          <w:rFonts w:asciiTheme="minorHAnsi" w:hAnsiTheme="minorHAnsi" w:cstheme="minorHAnsi"/>
          <w:sz w:val="22"/>
          <w:szCs w:val="22"/>
        </w:rPr>
      </w:pPr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</w:t>
      </w:r>
    </w:p>
    <w:p w14:paraId="78302096" w14:textId="2BE4B6FB" w:rsidR="007F621B" w:rsidRPr="00A57FA9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7F621B" w:rsidRPr="00A57FA9" w:rsidSect="0013299D">
      <w:footerReference w:type="even" r:id="rId8"/>
      <w:footerReference w:type="default" r:id="rId9"/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F2EB" w14:textId="77777777" w:rsidR="00694DD7" w:rsidRDefault="00694DD7">
      <w:r>
        <w:separator/>
      </w:r>
    </w:p>
  </w:endnote>
  <w:endnote w:type="continuationSeparator" w:id="0">
    <w:p w14:paraId="1C477170" w14:textId="77777777" w:rsidR="00694DD7" w:rsidRDefault="006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694DD7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5E92" w14:textId="77777777" w:rsidR="002839BF" w:rsidRDefault="00694DD7" w:rsidP="00C03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C086" w14:textId="77777777" w:rsidR="00694DD7" w:rsidRDefault="00694DD7">
      <w:r>
        <w:separator/>
      </w:r>
    </w:p>
  </w:footnote>
  <w:footnote w:type="continuationSeparator" w:id="0">
    <w:p w14:paraId="34654F44" w14:textId="77777777" w:rsidR="00694DD7" w:rsidRDefault="0069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C3"/>
    <w:rsid w:val="000379F5"/>
    <w:rsid w:val="00111BBE"/>
    <w:rsid w:val="0013299D"/>
    <w:rsid w:val="00136725"/>
    <w:rsid w:val="00172CFF"/>
    <w:rsid w:val="00194995"/>
    <w:rsid w:val="00227AF9"/>
    <w:rsid w:val="00336682"/>
    <w:rsid w:val="00410473"/>
    <w:rsid w:val="004E1A42"/>
    <w:rsid w:val="004F7A69"/>
    <w:rsid w:val="0053061B"/>
    <w:rsid w:val="00573CAA"/>
    <w:rsid w:val="005A019B"/>
    <w:rsid w:val="005A5480"/>
    <w:rsid w:val="00661050"/>
    <w:rsid w:val="00694DD7"/>
    <w:rsid w:val="007A137B"/>
    <w:rsid w:val="008F36B2"/>
    <w:rsid w:val="008F5AF6"/>
    <w:rsid w:val="00910216"/>
    <w:rsid w:val="00921F7A"/>
    <w:rsid w:val="00987904"/>
    <w:rsid w:val="00992F5F"/>
    <w:rsid w:val="00A57FA9"/>
    <w:rsid w:val="00AD05E3"/>
    <w:rsid w:val="00AF1D00"/>
    <w:rsid w:val="00BF3ACD"/>
    <w:rsid w:val="00C03FB4"/>
    <w:rsid w:val="00C403C4"/>
    <w:rsid w:val="00C6794B"/>
    <w:rsid w:val="00CD56C3"/>
    <w:rsid w:val="00D3292D"/>
    <w:rsid w:val="00D377A2"/>
    <w:rsid w:val="00D830C6"/>
    <w:rsid w:val="00E8032A"/>
    <w:rsid w:val="00EA6927"/>
    <w:rsid w:val="00F02F3E"/>
    <w:rsid w:val="00F40481"/>
    <w:rsid w:val="00F629A3"/>
    <w:rsid w:val="00F97186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B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jegandljg@gmail.com</cp:lastModifiedBy>
  <cp:revision>2</cp:revision>
  <cp:lastPrinted>2017-10-11T08:47:00Z</cp:lastPrinted>
  <dcterms:created xsi:type="dcterms:W3CDTF">2021-11-19T17:52:00Z</dcterms:created>
  <dcterms:modified xsi:type="dcterms:W3CDTF">2021-11-19T17:52:00Z</dcterms:modified>
</cp:coreProperties>
</file>