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9B9D" w14:textId="330A381A" w:rsidR="001E5ACA" w:rsidRDefault="00FE770C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**</w:t>
      </w:r>
      <w:r w:rsidR="001E5ACA">
        <w:rPr>
          <w:rStyle w:val="normaltextrun"/>
          <w:rFonts w:ascii="Calibri" w:hAnsi="Calibri" w:cs="Calibri"/>
          <w:b/>
          <w:bCs/>
        </w:rPr>
        <w:t>Return to:</w:t>
      </w:r>
      <w:r w:rsidR="001E5ACA"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14:paraId="55388264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14:paraId="73EF248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14:paraId="3859F01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14:paraId="6D5D800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14:paraId="37061B56" w14:textId="363324DE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53771B" w14:textId="7E948B83" w:rsidR="001E5ACA" w:rsidRDefault="001E5ACA" w:rsidP="00FE770C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for Readmission</w:t>
      </w:r>
    </w:p>
    <w:p w14:paraId="1D0CF784" w14:textId="53BE5B4E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Completed by Student</w:t>
      </w:r>
    </w:p>
    <w:p w14:paraId="158038F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316B59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_________ First Name: _______________Last Name:_______________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494276B1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Student ID #: _____________ 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5D04DBA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Address: _____________________________________ Phone: ____________________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7342A1D9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47F465" w14:textId="33FBD168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977BC8F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Course(s):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</w:t>
      </w:r>
      <w:proofErr w:type="gramStart"/>
      <w:r>
        <w:rPr>
          <w:rStyle w:val="normaltextrun"/>
          <w:rFonts w:ascii="Calibri" w:hAnsi="Calibri" w:cs="Calibri"/>
          <w:color w:val="000000"/>
        </w:rPr>
        <w:t>1  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eop"/>
          <w:rFonts w:ascii="Calibri" w:hAnsi="Calibri" w:cs="Calibri"/>
          <w:color w:val="000000"/>
        </w:rPr>
        <w:t> </w:t>
      </w:r>
    </w:p>
    <w:p w14:paraId="518962B6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E9CB2C4" w14:textId="65F869EF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briefly state the reason for petition _____________________________________________________________________________ 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7C82CA16" w14:textId="44C7822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 </w:t>
      </w:r>
      <w:r>
        <w:rPr>
          <w:rStyle w:val="normaltextrun"/>
          <w:rFonts w:ascii="Calibri" w:hAnsi="Calibri" w:cs="Calibri"/>
          <w:color w:val="000000"/>
        </w:rPr>
        <w:t>Letter attached.  This </w:t>
      </w:r>
      <w:r>
        <w:rPr>
          <w:rStyle w:val="normaltextrun"/>
          <w:rFonts w:ascii="Calibri" w:hAnsi="Calibri" w:cs="Calibri"/>
        </w:rPr>
        <w:t xml:space="preserve">is an opportunity for you to describe the steps you plan to take to address the reasons for their Drop/Withdrawal/Departure. If you have been given any remediation requirements from your faculty include your remediation plan. </w:t>
      </w:r>
      <w:r>
        <w:rPr>
          <w:rStyle w:val="eop"/>
          <w:rFonts w:ascii="Calibri" w:hAnsi="Calibri" w:cs="Calibri"/>
        </w:rPr>
        <w:t> </w:t>
      </w:r>
    </w:p>
    <w:p w14:paraId="2F694875" w14:textId="7777777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08FB9BC" w14:textId="4DABC3C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 the Nursing Student Handbook for policies/procedure/content/expectations including the Drop/Withdrawal/Departure Process and Readmission Policy.  </w:t>
      </w:r>
      <w:r>
        <w:rPr>
          <w:rStyle w:val="eop"/>
          <w:rFonts w:ascii="Calibri" w:hAnsi="Calibri" w:cs="Calibri"/>
        </w:rPr>
        <w:t> </w:t>
      </w:r>
    </w:p>
    <w:p w14:paraId="64D531F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        ___________</w:t>
      </w:r>
      <w:r>
        <w:rPr>
          <w:rStyle w:val="eop"/>
          <w:rFonts w:ascii="Calibri" w:hAnsi="Calibri" w:cs="Calibri"/>
        </w:rPr>
        <w:t> </w:t>
      </w:r>
    </w:p>
    <w:p w14:paraId="61EBCF2A" w14:textId="35165E7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 </w:t>
      </w:r>
      <w:r>
        <w:rPr>
          <w:rStyle w:val="tabchar"/>
          <w:rFonts w:ascii="Calibri" w:hAnsi="Calibri" w:cs="Calibri"/>
        </w:rPr>
        <w:t xml:space="preserve"> </w:t>
      </w:r>
      <w:r w:rsidR="00FE770C">
        <w:rPr>
          <w:rStyle w:val="tabchar"/>
          <w:rFonts w:ascii="Calibri" w:hAnsi="Calibri" w:cs="Calibri"/>
        </w:rPr>
        <w:t xml:space="preserve">                                          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E775BB2" w14:textId="77777777" w:rsidR="001E5ACA" w:rsidRPr="00FE770C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05828C" w14:textId="037EDDA6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Below is for Nursing Department use only</w:t>
      </w:r>
    </w:p>
    <w:p w14:paraId="526E0841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3F85D2" w14:textId="3E661A93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 Allied Health Director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Date: ______________Summary of meeting: _______________________________________________________________________________________________________________________________________________________________________________________________________________________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53B56BA8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5D30696B" w14:textId="065D96A6" w:rsidR="004A6D67" w:rsidRDefault="001E5ACA" w:rsidP="004A6D67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4A6D67"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proofErr w:type="gramEnd"/>
      <w:r w:rsidR="004A6D6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A6D67">
        <w:rPr>
          <w:rStyle w:val="normaltextrun"/>
          <w:rFonts w:ascii="Calibri" w:hAnsi="Calibri" w:cs="Calibri"/>
        </w:rPr>
        <w:t>Drug Screening and Background Check</w:t>
      </w:r>
      <w:r w:rsidR="00A2766D">
        <w:rPr>
          <w:rStyle w:val="normaltextrun"/>
          <w:rFonts w:ascii="Calibri" w:hAnsi="Calibri" w:cs="Calibri"/>
        </w:rPr>
        <w:t xml:space="preserve"> must be repeated for readmission</w:t>
      </w:r>
      <w:r w:rsidR="004A6D67">
        <w:rPr>
          <w:rStyle w:val="normaltextrun"/>
          <w:rFonts w:ascii="Calibri" w:hAnsi="Calibri" w:cs="Calibri"/>
        </w:rPr>
        <w:t xml:space="preserve">- </w:t>
      </w:r>
      <w:proofErr w:type="spellStart"/>
      <w:r w:rsidR="004A6D67">
        <w:rPr>
          <w:rStyle w:val="normaltextrun"/>
          <w:rFonts w:ascii="Calibri" w:hAnsi="Calibri" w:cs="Calibri"/>
        </w:rPr>
        <w:t>Complio</w:t>
      </w:r>
      <w:proofErr w:type="spellEnd"/>
    </w:p>
    <w:p w14:paraId="1E5A8AC5" w14:textId="77777777" w:rsidR="001E5ACA" w:rsidRDefault="001E5ACA" w:rsidP="001E5ACA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60BC87B3" w14:textId="0AB4102A" w:rsidR="001E5ACA" w:rsidRPr="00A2766D" w:rsidRDefault="001E5ACA" w:rsidP="00A2766D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1E5ACA" w:rsidRPr="00A2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A"/>
    <w:rsid w:val="001E5ACA"/>
    <w:rsid w:val="004A6D67"/>
    <w:rsid w:val="00A2766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Amber Kuykendall</cp:lastModifiedBy>
  <cp:revision>3</cp:revision>
  <dcterms:created xsi:type="dcterms:W3CDTF">2021-10-01T22:17:00Z</dcterms:created>
  <dcterms:modified xsi:type="dcterms:W3CDTF">2022-01-20T22:53:00Z</dcterms:modified>
</cp:coreProperties>
</file>