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D4714" w:rsidP="001144D5" w:rsidRDefault="001144D5" w14:paraId="324A77A4" w14:textId="6646CB28">
      <w:pPr>
        <w:jc w:val="center"/>
      </w:pPr>
      <w:r>
        <w:rPr>
          <w:noProof/>
        </w:rPr>
        <w:drawing>
          <wp:inline distT="0" distB="0" distL="0" distR="0" wp14:anchorId="53E23843" wp14:editId="7724C705">
            <wp:extent cx="1952625" cy="1455498"/>
            <wp:effectExtent l="0" t="0" r="0" b="0"/>
            <wp:docPr id="648957230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957230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78" cy="146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D5" w:rsidP="001144D5" w:rsidRDefault="001144D5" w14:paraId="49082EC6" w14:textId="77777777">
      <w:pPr>
        <w:jc w:val="center"/>
      </w:pPr>
    </w:p>
    <w:p w:rsidR="00D543B5" w:rsidP="7F4328E6" w:rsidRDefault="00D543B5" w14:paraId="5BE5E8D0" w14:textId="4E17A88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</w:pPr>
      <w:r w:rsidRPr="21B3F2E7" w:rsidR="00D543B5">
        <w:rPr>
          <w:sz w:val="56"/>
          <w:szCs w:val="56"/>
        </w:rPr>
        <w:t>VERBAL WARNING</w:t>
      </w:r>
    </w:p>
    <w:p w:rsidR="21B3F2E7" w:rsidP="21B3F2E7" w:rsidRDefault="21B3F2E7" w14:paraId="2ED5F2A9" w14:textId="12DDB11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sz w:val="56"/>
          <w:szCs w:val="56"/>
        </w:rPr>
      </w:pPr>
    </w:p>
    <w:p w:rsidR="001144D5" w:rsidP="21B3F2E7" w:rsidRDefault="001144D5" w14:paraId="0CC07AB2" w14:textId="5304BEED">
      <w:pPr>
        <w:rPr>
          <w:sz w:val="24"/>
          <w:szCs w:val="24"/>
        </w:rPr>
      </w:pPr>
      <w:r w:rsidRPr="21B3F2E7" w:rsidR="001144D5">
        <w:rPr>
          <w:b w:val="1"/>
          <w:bCs w:val="1"/>
          <w:sz w:val="24"/>
          <w:szCs w:val="24"/>
        </w:rPr>
        <w:t>DATE:</w:t>
      </w:r>
      <w:r w:rsidRPr="21B3F2E7" w:rsidR="001144D5">
        <w:rPr>
          <w:sz w:val="24"/>
          <w:szCs w:val="24"/>
        </w:rPr>
        <w:t xml:space="preserve"> __________</w:t>
      </w:r>
      <w:bookmarkStart w:name="_Int_0jKM1yT7" w:id="0"/>
      <w:r w:rsidRPr="21B3F2E7" w:rsidR="6503179D">
        <w:rPr>
          <w:sz w:val="24"/>
          <w:szCs w:val="24"/>
        </w:rPr>
        <w:t xml:space="preserve">_ </w:t>
      </w:r>
      <w:r w:rsidRPr="21B3F2E7" w:rsidR="115499F5">
        <w:rPr>
          <w:sz w:val="24"/>
          <w:szCs w:val="24"/>
        </w:rPr>
        <w:t xml:space="preserve"> </w:t>
      </w:r>
      <w:r w:rsidRPr="21B3F2E7" w:rsidR="115499F5">
        <w:rPr>
          <w:b w:val="1"/>
          <w:bCs w:val="1"/>
          <w:sz w:val="24"/>
          <w:szCs w:val="24"/>
        </w:rPr>
        <w:t>TIME</w:t>
      </w:r>
      <w:bookmarkEnd w:id="0"/>
      <w:r w:rsidRPr="21B3F2E7" w:rsidR="115499F5">
        <w:rPr>
          <w:b w:val="1"/>
          <w:bCs w:val="1"/>
          <w:sz w:val="24"/>
          <w:szCs w:val="24"/>
        </w:rPr>
        <w:t>:</w:t>
      </w:r>
      <w:r w:rsidRPr="21B3F2E7" w:rsidR="115499F5">
        <w:rPr>
          <w:sz w:val="24"/>
          <w:szCs w:val="24"/>
        </w:rPr>
        <w:t xml:space="preserve"> _</w:t>
      </w:r>
      <w:r w:rsidRPr="21B3F2E7" w:rsidR="001144D5">
        <w:rPr>
          <w:sz w:val="24"/>
          <w:szCs w:val="24"/>
        </w:rPr>
        <w:t>____________</w:t>
      </w:r>
      <w:bookmarkStart w:name="_Int_EyekAE8d" w:id="1"/>
      <w:r w:rsidRPr="21B3F2E7" w:rsidR="3C898545">
        <w:rPr>
          <w:sz w:val="24"/>
          <w:szCs w:val="24"/>
        </w:rPr>
        <w:t xml:space="preserve">_ </w:t>
      </w:r>
      <w:r w:rsidRPr="21B3F2E7" w:rsidR="3622EEE1">
        <w:rPr>
          <w:sz w:val="24"/>
          <w:szCs w:val="24"/>
        </w:rPr>
        <w:t xml:space="preserve"> </w:t>
      </w:r>
      <w:r w:rsidRPr="21B3F2E7" w:rsidR="3C898545">
        <w:rPr>
          <w:b w:val="1"/>
          <w:bCs w:val="1"/>
          <w:sz w:val="24"/>
          <w:szCs w:val="24"/>
        </w:rPr>
        <w:t>STUDENT</w:t>
      </w:r>
      <w:bookmarkEnd w:id="1"/>
      <w:r w:rsidRPr="21B3F2E7" w:rsidR="001144D5">
        <w:rPr>
          <w:b w:val="1"/>
          <w:bCs w:val="1"/>
          <w:sz w:val="24"/>
          <w:szCs w:val="24"/>
        </w:rPr>
        <w:t xml:space="preserve"> NAME:</w:t>
      </w:r>
      <w:r w:rsidRPr="21B3F2E7" w:rsidR="001144D5">
        <w:rPr>
          <w:sz w:val="24"/>
          <w:szCs w:val="24"/>
        </w:rPr>
        <w:t xml:space="preserve"> ___________</w:t>
      </w:r>
      <w:r w:rsidRPr="21B3F2E7" w:rsidR="683AB85F">
        <w:rPr>
          <w:sz w:val="24"/>
          <w:szCs w:val="24"/>
        </w:rPr>
        <w:t>_______</w:t>
      </w:r>
      <w:r w:rsidRPr="21B3F2E7" w:rsidR="001144D5">
        <w:rPr>
          <w:sz w:val="24"/>
          <w:szCs w:val="24"/>
        </w:rPr>
        <w:t>____</w:t>
      </w:r>
    </w:p>
    <w:p w:rsidR="001144D5" w:rsidP="21B3F2E7" w:rsidRDefault="001144D5" w14:paraId="59B53FF6" w14:textId="279FA1C8">
      <w:pPr>
        <w:rPr>
          <w:b w:val="1"/>
          <w:bCs w:val="1"/>
          <w:sz w:val="24"/>
          <w:szCs w:val="24"/>
          <w:u w:val="single"/>
        </w:rPr>
      </w:pPr>
      <w:r w:rsidRPr="21B3F2E7" w:rsidR="5B20428F">
        <w:rPr>
          <w:b w:val="1"/>
          <w:bCs w:val="1"/>
          <w:sz w:val="24"/>
          <w:szCs w:val="24"/>
        </w:rPr>
        <w:t xml:space="preserve">COHORT: </w:t>
      </w:r>
      <w:r w:rsidRPr="21B3F2E7" w:rsidR="27CB86F3">
        <w:rPr>
          <w:sz w:val="24"/>
          <w:szCs w:val="24"/>
        </w:rPr>
        <w:t>______________</w:t>
      </w:r>
      <w:r w:rsidRPr="21B3F2E7" w:rsidR="09757E67">
        <w:rPr>
          <w:sz w:val="24"/>
          <w:szCs w:val="24"/>
        </w:rPr>
        <w:t xml:space="preserve">    N</w:t>
      </w:r>
      <w:r w:rsidRPr="21B3F2E7" w:rsidR="09757E67">
        <w:rPr>
          <w:b w:val="1"/>
          <w:bCs w:val="1"/>
          <w:sz w:val="24"/>
          <w:szCs w:val="24"/>
        </w:rPr>
        <w:t xml:space="preserve">URSING COURSE: </w:t>
      </w:r>
      <w:r w:rsidRPr="21B3F2E7" w:rsidR="09757E67">
        <w:rPr>
          <w:b w:val="0"/>
          <w:bCs w:val="0"/>
          <w:sz w:val="24"/>
          <w:szCs w:val="24"/>
        </w:rPr>
        <w:t>___________________</w:t>
      </w:r>
    </w:p>
    <w:p w:rsidR="7F4328E6" w:rsidP="7F4328E6" w:rsidRDefault="7F4328E6" w14:paraId="34CD7BA2" w14:textId="76D0FC33">
      <w:pPr>
        <w:pStyle w:val="Normal"/>
        <w:rPr>
          <w:b w:val="1"/>
          <w:bCs w:val="1"/>
          <w:sz w:val="24"/>
          <w:szCs w:val="24"/>
        </w:rPr>
      </w:pPr>
    </w:p>
    <w:p w:rsidR="001144D5" w:rsidP="21B3F2E7" w:rsidRDefault="001144D5" w14:paraId="3E5A38DE" w14:textId="7CE2EBF2">
      <w:pPr>
        <w:spacing w:after="0" w:afterAutospacing="off"/>
        <w:rPr>
          <w:sz w:val="20"/>
          <w:szCs w:val="20"/>
        </w:rPr>
      </w:pPr>
      <w:r w:rsidRPr="21B3F2E7" w:rsidR="001144D5">
        <w:rPr>
          <w:b w:val="1"/>
          <w:bCs w:val="1"/>
          <w:sz w:val="24"/>
          <w:szCs w:val="24"/>
        </w:rPr>
        <w:t>SUMMARY:</w:t>
      </w:r>
      <w:r w:rsidRPr="21B3F2E7" w:rsidR="6026047E">
        <w:rPr>
          <w:b w:val="1"/>
          <w:bCs w:val="1"/>
          <w:sz w:val="24"/>
          <w:szCs w:val="24"/>
        </w:rPr>
        <w:t xml:space="preserve"> </w:t>
      </w:r>
      <w:r w:rsidRPr="21B3F2E7" w:rsidR="6026047E">
        <w:rPr>
          <w:sz w:val="20"/>
          <w:szCs w:val="20"/>
        </w:rPr>
        <w:t>(PLEASE INCLU</w:t>
      </w:r>
      <w:r w:rsidRPr="21B3F2E7" w:rsidR="5817119B">
        <w:rPr>
          <w:sz w:val="20"/>
          <w:szCs w:val="20"/>
        </w:rPr>
        <w:t>D</w:t>
      </w:r>
      <w:r w:rsidRPr="21B3F2E7" w:rsidR="6026047E">
        <w:rPr>
          <w:sz w:val="20"/>
          <w:szCs w:val="20"/>
        </w:rPr>
        <w:t>E DATE &amp; TIME OF DISCUSSION WITH STUDENT</w:t>
      </w:r>
      <w:r w:rsidRPr="21B3F2E7" w:rsidR="1B8B5798">
        <w:rPr>
          <w:sz w:val="20"/>
          <w:szCs w:val="20"/>
        </w:rPr>
        <w:t>)</w:t>
      </w:r>
    </w:p>
    <w:p w:rsidR="1B97C9D1" w:rsidP="21B3F2E7" w:rsidRDefault="1B97C9D1" w14:paraId="68D1B448" w14:textId="145D76F8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B3F2E7" w:rsidR="1B97C9D1">
        <w:rPr>
          <w:sz w:val="20"/>
          <w:szCs w:val="20"/>
        </w:rPr>
        <w:t>**</w:t>
      </w:r>
      <w:r w:rsidRPr="21B3F2E7" w:rsidR="1B97C9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B3F2E7" w:rsidR="1B97C9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21B3F2E7" w:rsidR="1B97C9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clinical </w:t>
      </w:r>
      <w:r w:rsidRPr="21B3F2E7" w:rsidR="1B97C9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objective(s)</w:t>
      </w:r>
      <w:r w:rsidRPr="21B3F2E7" w:rsidR="1B97C9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 is </w:t>
      </w:r>
      <w:r w:rsidRPr="21B3F2E7" w:rsidR="1B97C9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failing to meet</w:t>
      </w:r>
      <w:r w:rsidRPr="21B3F2E7" w:rsidR="390478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Pr="001144D5" w:rsidR="001144D5" w:rsidP="001144D5" w:rsidRDefault="001144D5" w14:paraId="07852909" w14:textId="5F03B289">
      <w:pPr>
        <w:rPr>
          <w:sz w:val="24"/>
          <w:szCs w:val="24"/>
        </w:rPr>
      </w:pPr>
      <w:r w:rsidRPr="1CD163C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CD163C8" w:rsidR="6BF50442">
        <w:rPr>
          <w:sz w:val="24"/>
          <w:szCs w:val="24"/>
        </w:rPr>
        <w:t xml:space="preserve"> </w:t>
      </w:r>
    </w:p>
    <w:p w:rsidR="001144D5" w:rsidP="001144D5" w:rsidRDefault="001144D5" w14:paraId="7DDB973E" w14:textId="42579C22">
      <w:pPr>
        <w:spacing w:line="240" w:lineRule="auto"/>
        <w:rPr>
          <w:sz w:val="18"/>
          <w:szCs w:val="18"/>
        </w:rPr>
      </w:pPr>
      <w:r w:rsidRPr="009914D4">
        <w:rPr>
          <w:b/>
          <w:bCs/>
          <w:sz w:val="24"/>
          <w:szCs w:val="24"/>
        </w:rPr>
        <w:t>COMMUNICATION METHOD:</w:t>
      </w:r>
      <w:r>
        <w:rPr>
          <w:sz w:val="24"/>
          <w:szCs w:val="24"/>
        </w:rPr>
        <w:t xml:space="preserve"> </w:t>
      </w:r>
      <w:r w:rsidRPr="001144D5">
        <w:rPr>
          <w:sz w:val="18"/>
          <w:szCs w:val="18"/>
        </w:rPr>
        <w:t xml:space="preserve">(CIRCLE OR </w:t>
      </w:r>
      <w:r w:rsidRPr="001144D5">
        <w:rPr>
          <w:i/>
          <w:iCs/>
          <w:sz w:val="18"/>
          <w:szCs w:val="18"/>
        </w:rPr>
        <w:t>ITALICIZE</w:t>
      </w:r>
      <w:r w:rsidRPr="001144D5">
        <w:rPr>
          <w:sz w:val="18"/>
          <w:szCs w:val="18"/>
        </w:rPr>
        <w:t xml:space="preserve"> AND </w:t>
      </w:r>
      <w:r w:rsidRPr="001144D5">
        <w:rPr>
          <w:b/>
          <w:bCs/>
          <w:sz w:val="18"/>
          <w:szCs w:val="18"/>
        </w:rPr>
        <w:t>BOLD</w:t>
      </w:r>
      <w:r w:rsidRPr="001144D5">
        <w:rPr>
          <w:sz w:val="18"/>
          <w:szCs w:val="18"/>
        </w:rPr>
        <w:t xml:space="preserve"> THE METHOD)</w:t>
      </w:r>
    </w:p>
    <w:p w:rsidR="001144D5" w:rsidP="001144D5" w:rsidRDefault="001144D5" w14:paraId="738CB52E" w14:textId="591326F9">
      <w:pPr>
        <w:spacing w:line="240" w:lineRule="auto"/>
        <w:rPr>
          <w:sz w:val="24"/>
          <w:szCs w:val="24"/>
        </w:rPr>
      </w:pPr>
      <w:r w:rsidRPr="21B3F2E7" w:rsidR="001144D5">
        <w:rPr>
          <w:sz w:val="24"/>
          <w:szCs w:val="24"/>
        </w:rPr>
        <w:t>PHONE</w:t>
      </w:r>
      <w:r>
        <w:tab/>
      </w:r>
      <w:r>
        <w:tab/>
      </w:r>
      <w:r w:rsidRPr="21B3F2E7" w:rsidR="001144D5">
        <w:rPr>
          <w:sz w:val="24"/>
          <w:szCs w:val="24"/>
        </w:rPr>
        <w:t>PERSO</w:t>
      </w:r>
      <w:r w:rsidRPr="21B3F2E7" w:rsidR="3C2ED3D5">
        <w:rPr>
          <w:sz w:val="24"/>
          <w:szCs w:val="24"/>
        </w:rPr>
        <w:t>N</w:t>
      </w:r>
    </w:p>
    <w:p w:rsidR="001144D5" w:rsidP="001144D5" w:rsidRDefault="001144D5" w14:paraId="079F5C46" w14:textId="77777777">
      <w:pPr>
        <w:spacing w:line="240" w:lineRule="auto"/>
        <w:rPr>
          <w:sz w:val="24"/>
          <w:szCs w:val="24"/>
        </w:rPr>
      </w:pPr>
    </w:p>
    <w:p w:rsidR="009914D4" w:rsidP="17684CDE" w:rsidRDefault="481B4836" w14:paraId="59757527" w14:textId="461D3FDB">
      <w:pPr>
        <w:spacing w:line="240" w:lineRule="auto"/>
        <w:rPr>
          <w:sz w:val="20"/>
          <w:szCs w:val="20"/>
        </w:rPr>
      </w:pPr>
      <w:r w:rsidRPr="21B3F2E7" w:rsidR="481B4836">
        <w:rPr>
          <w:b w:val="1"/>
          <w:bCs w:val="1"/>
          <w:sz w:val="24"/>
          <w:szCs w:val="24"/>
        </w:rPr>
        <w:t xml:space="preserve">FACULTY </w:t>
      </w:r>
      <w:r w:rsidRPr="21B3F2E7" w:rsidR="009914D4">
        <w:rPr>
          <w:b w:val="1"/>
          <w:bCs w:val="1"/>
          <w:sz w:val="24"/>
          <w:szCs w:val="24"/>
        </w:rPr>
        <w:t>NAME:</w:t>
      </w:r>
      <w:r w:rsidRPr="21B3F2E7" w:rsidR="009914D4">
        <w:rPr>
          <w:sz w:val="20"/>
          <w:szCs w:val="20"/>
        </w:rPr>
        <w:t>_</w:t>
      </w:r>
      <w:r w:rsidRPr="21B3F2E7" w:rsidR="009914D4">
        <w:rPr>
          <w:sz w:val="20"/>
          <w:szCs w:val="20"/>
        </w:rPr>
        <w:t>_____________________________</w:t>
      </w:r>
      <w:r w:rsidRPr="21B3F2E7" w:rsidR="6EAB39DF">
        <w:rPr>
          <w:sz w:val="20"/>
          <w:szCs w:val="20"/>
        </w:rPr>
        <w:t>______</w:t>
      </w:r>
      <w:r w:rsidRPr="21B3F2E7" w:rsidR="009914D4">
        <w:rPr>
          <w:sz w:val="20"/>
          <w:szCs w:val="20"/>
        </w:rPr>
        <w:t>________</w:t>
      </w:r>
      <w:r w:rsidRPr="21B3F2E7" w:rsidR="2917C811">
        <w:rPr>
          <w:sz w:val="20"/>
          <w:szCs w:val="20"/>
        </w:rPr>
        <w:t xml:space="preserve">       </w:t>
      </w:r>
      <w:r w:rsidRPr="21B3F2E7" w:rsidR="009914D4">
        <w:rPr>
          <w:b w:val="1"/>
          <w:bCs w:val="1"/>
          <w:sz w:val="24"/>
          <w:szCs w:val="24"/>
        </w:rPr>
        <w:t>TITLE:</w:t>
      </w:r>
      <w:r w:rsidRPr="21B3F2E7" w:rsidR="009914D4">
        <w:rPr>
          <w:b w:val="1"/>
          <w:bCs w:val="1"/>
          <w:sz w:val="20"/>
          <w:szCs w:val="20"/>
        </w:rPr>
        <w:t>_</w:t>
      </w:r>
      <w:r w:rsidRPr="21B3F2E7" w:rsidR="009914D4">
        <w:rPr>
          <w:b w:val="1"/>
          <w:bCs w:val="1"/>
          <w:sz w:val="20"/>
          <w:szCs w:val="20"/>
        </w:rPr>
        <w:t>__</w:t>
      </w:r>
      <w:r w:rsidRPr="21B3F2E7" w:rsidR="735C8E86">
        <w:rPr>
          <w:b w:val="1"/>
          <w:bCs w:val="1"/>
          <w:sz w:val="20"/>
          <w:szCs w:val="20"/>
        </w:rPr>
        <w:t>_</w:t>
      </w:r>
      <w:r w:rsidRPr="21B3F2E7" w:rsidR="009914D4">
        <w:rPr>
          <w:b w:val="1"/>
          <w:bCs w:val="1"/>
          <w:sz w:val="20"/>
          <w:szCs w:val="20"/>
        </w:rPr>
        <w:t>____</w:t>
      </w:r>
      <w:r w:rsidRPr="21B3F2E7" w:rsidR="009914D4">
        <w:rPr>
          <w:sz w:val="20"/>
          <w:szCs w:val="20"/>
        </w:rPr>
        <w:t>________________</w:t>
      </w:r>
    </w:p>
    <w:p w:rsidRPr="001144D5" w:rsidR="001144D5" w:rsidP="7F4328E6" w:rsidRDefault="001144D5" w14:paraId="1AF1D585" w14:textId="65F18E52">
      <w:pPr>
        <w:pStyle w:val="Normal"/>
        <w:spacing w:line="240" w:lineRule="auto"/>
        <w:ind/>
        <w:rPr>
          <w:b w:val="1"/>
          <w:bCs w:val="1"/>
          <w:sz w:val="24"/>
          <w:szCs w:val="24"/>
        </w:rPr>
      </w:pPr>
      <w:r>
        <w:br/>
      </w:r>
      <w:r w:rsidRPr="21B3F2E7" w:rsidR="34B40B5C">
        <w:rPr>
          <w:sz w:val="24"/>
          <w:szCs w:val="24"/>
        </w:rPr>
        <w:t>**</w:t>
      </w:r>
      <w:r w:rsidRPr="21B3F2E7" w:rsidR="34B40B5C">
        <w:rPr>
          <w:b w:val="1"/>
          <w:bCs w:val="1"/>
          <w:sz w:val="24"/>
          <w:szCs w:val="24"/>
        </w:rPr>
        <w:t xml:space="preserve"> REFER TO STUDENT HANDBOOK; Standards of Conduct; Clinical Standard</w:t>
      </w:r>
      <w:r w:rsidRPr="21B3F2E7" w:rsidR="55E5CAE5">
        <w:rPr>
          <w:b w:val="1"/>
          <w:bCs w:val="1"/>
          <w:sz w:val="24"/>
          <w:szCs w:val="24"/>
        </w:rPr>
        <w:t>s</w:t>
      </w:r>
    </w:p>
    <w:p w:rsidRPr="001144D5" w:rsidR="001144D5" w:rsidP="7F4328E6" w:rsidRDefault="001144D5" w14:paraId="7FC43D29" w14:textId="55184118">
      <w:pPr>
        <w:pStyle w:val="Normal"/>
        <w:spacing w:line="240" w:lineRule="auto"/>
        <w:ind w:left="-360"/>
        <w:rPr>
          <w:sz w:val="24"/>
          <w:szCs w:val="24"/>
        </w:rPr>
      </w:pPr>
    </w:p>
    <w:sectPr w:rsidRPr="001144D5" w:rsidR="001144D5" w:rsidSect="001144D5"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yekAE8d" int2:invalidationBookmarkName="" int2:hashCode="7AywSPwYwYNgiw" int2:id="1anWAzXT">
      <int2:state int2:value="Rejected" int2:type="AugLoop_Text_Critique"/>
    </int2:bookmark>
    <int2:bookmark int2:bookmarkName="_Int_0jKM1yT7" int2:invalidationBookmarkName="" int2:hashCode="SbtRSEHq50QqTp" int2:id="5Yol7J9l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D5"/>
    <w:rsid w:val="00001B3C"/>
    <w:rsid w:val="001144D5"/>
    <w:rsid w:val="00373917"/>
    <w:rsid w:val="005C0444"/>
    <w:rsid w:val="009914D4"/>
    <w:rsid w:val="009D4714"/>
    <w:rsid w:val="00D543B5"/>
    <w:rsid w:val="052C5F8D"/>
    <w:rsid w:val="09757E67"/>
    <w:rsid w:val="0D038384"/>
    <w:rsid w:val="0FDCF969"/>
    <w:rsid w:val="10525EB2"/>
    <w:rsid w:val="115499F5"/>
    <w:rsid w:val="1213CC3A"/>
    <w:rsid w:val="13AF9C9B"/>
    <w:rsid w:val="16C1A036"/>
    <w:rsid w:val="16E98B18"/>
    <w:rsid w:val="175D15AD"/>
    <w:rsid w:val="17684CDE"/>
    <w:rsid w:val="183D23E2"/>
    <w:rsid w:val="1B8B5798"/>
    <w:rsid w:val="1B97C9D1"/>
    <w:rsid w:val="1CD163C8"/>
    <w:rsid w:val="1D17B95D"/>
    <w:rsid w:val="21B3F2E7"/>
    <w:rsid w:val="27CB86F3"/>
    <w:rsid w:val="2917C811"/>
    <w:rsid w:val="30246593"/>
    <w:rsid w:val="302BBC79"/>
    <w:rsid w:val="32614733"/>
    <w:rsid w:val="34B40B5C"/>
    <w:rsid w:val="3622EEE1"/>
    <w:rsid w:val="39047871"/>
    <w:rsid w:val="3C2ED3D5"/>
    <w:rsid w:val="3C898545"/>
    <w:rsid w:val="464AC34F"/>
    <w:rsid w:val="481B4836"/>
    <w:rsid w:val="4CA0DC76"/>
    <w:rsid w:val="55E5CAE5"/>
    <w:rsid w:val="5817119B"/>
    <w:rsid w:val="5B20428F"/>
    <w:rsid w:val="5C0EF2D2"/>
    <w:rsid w:val="6026047E"/>
    <w:rsid w:val="6503179D"/>
    <w:rsid w:val="660DB2D4"/>
    <w:rsid w:val="669EE7FE"/>
    <w:rsid w:val="683AB85F"/>
    <w:rsid w:val="6BF50442"/>
    <w:rsid w:val="6EAB39DF"/>
    <w:rsid w:val="7161D323"/>
    <w:rsid w:val="722ACFCD"/>
    <w:rsid w:val="7268A0F2"/>
    <w:rsid w:val="735C8E86"/>
    <w:rsid w:val="75039729"/>
    <w:rsid w:val="7AB76CBD"/>
    <w:rsid w:val="7B2E6A76"/>
    <w:rsid w:val="7E272DCE"/>
    <w:rsid w:val="7F4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70B1"/>
  <w15:chartTrackingRefBased/>
  <w15:docId w15:val="{7CB68E0F-6ED7-4F0B-9193-584478AFB3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21" ma:contentTypeDescription="Create a new document." ma:contentTypeScope="" ma:versionID="477d99430b86bd777c13cfa8f3df0989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f5b22a209f0642c0fbecc727bdbfa8c3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b1e75a3-b40e-4408-98be-72540b0670b6}" ma:internalName="TaxCatchAll" ma:showField="CatchAllData" ma:web="34ba483a-acab-47ae-ae51-199a16c74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2b89d16-2470-40e4-a4b8-c3d45cb22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6727c2f-247a-4397-980f-95217cf29943">
      <Terms xmlns="http://schemas.microsoft.com/office/infopath/2007/PartnerControls"/>
    </lcf76f155ced4ddcb4097134ff3c332f>
    <TaxCatchAll xmlns="34ba483a-acab-47ae-ae51-199a16c74ca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52AFC-4628-414F-8277-D20B27F91C43}"/>
</file>

<file path=customXml/itemProps2.xml><?xml version="1.0" encoding="utf-8"?>
<ds:datastoreItem xmlns:ds="http://schemas.openxmlformats.org/officeDocument/2006/customXml" ds:itemID="{204FF63B-4D4E-4B36-9DF0-298B8938A4DC}"/>
</file>

<file path=customXml/itemProps3.xml><?xml version="1.0" encoding="utf-8"?>
<ds:datastoreItem xmlns:ds="http://schemas.openxmlformats.org/officeDocument/2006/customXml" ds:itemID="{14C588BE-02A7-49A5-AC5D-735C0DB624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Nhealynn Uptergrove</dc:creator>
  <keywords/>
  <dc:description/>
  <lastModifiedBy>Lynette Garcia</lastModifiedBy>
  <revision>7</revision>
  <dcterms:created xsi:type="dcterms:W3CDTF">2023-12-15T22:31:00.0000000Z</dcterms:created>
  <dcterms:modified xsi:type="dcterms:W3CDTF">2024-01-22T20:41:21.5765125Z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  <property fmtid="{D5CDD505-2E9C-101B-9397-08002B2CF9AE}" pid="3" name="MediaServiceImageTags">
    <vt:lpwstr/>
  </property>
</Properties>
</file>