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63ED44FA" wp14:paraId="3CC9FDEB" wp14:textId="7CECB281">
      <w:pPr>
        <w:pStyle w:val="Normal"/>
        <w:spacing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31B667F3" wp14:editId="10C65E72">
                <wp:extent cx="2319020" cy="366078"/>
                <wp:effectExtent l="0" t="0" r="24130" b="15240"/>
                <wp:docPr xmlns:wp="http://schemas.openxmlformats.org/drawingml/2006/wordprocessingDrawing" id="1652067238" name="Group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19020" cy="366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="00224635" w:rsidP="00224635" w:rsidRDefault="00224635">
                            <w:pPr>
                              <w:spacing w:line="25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ligatures xmlns:w14="http://schemas.microsoft.com/office/word/2010/wordml"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**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Email to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: nahp@yccd.edu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/>
        </mc:AlternateContent>
      </w:r>
      <w:r w:rsidRPr="62788BA6" w:rsidR="62788BA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    </w:t>
      </w:r>
      <w:r w:rsidRPr="62788BA6" w:rsidR="7512A6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                     </w:t>
      </w:r>
      <w:r w:rsidRPr="62788BA6" w:rsidR="62788BA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                                    </w:t>
      </w:r>
      <w:r w:rsidR="3B901C23">
        <w:drawing>
          <wp:inline xmlns:wp14="http://schemas.microsoft.com/office/word/2010/wordprocessingDrawing" wp14:editId="63ED44FA" wp14:anchorId="3AB65C0E">
            <wp:extent cx="1098195" cy="819071"/>
            <wp:effectExtent l="0" t="0" r="0" b="0"/>
            <wp:docPr id="15809348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bef6165414e4cc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098195" cy="819071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Pr="62788BA6" w:rsidR="62788BA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     </w:t>
      </w:r>
      <w:r w:rsidRPr="62788BA6" w:rsidR="2A285E4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         </w:t>
      </w:r>
      <w:r w:rsidRPr="62788BA6" w:rsidR="62788BA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 </w:t>
      </w:r>
      <w:r w:rsidRPr="63ED44FA" w:rsidR="4FC30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Petition for Specialty Preceptorship</w:t>
      </w:r>
    </w:p>
    <w:p w:rsidR="63D939A0" w:rsidP="268CC086" w:rsidRDefault="63D939A0" w14:paraId="1E896960" w14:textId="28F0610C">
      <w:pPr>
        <w:pStyle w:val="Normal"/>
        <w:spacing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68CC086" w:rsidR="4FC30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Completed by </w:t>
      </w:r>
      <w:r w:rsidRPr="268CC086" w:rsidR="4FC30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Student</w:t>
      </w:r>
    </w:p>
    <w:p w:rsidR="63D939A0" w:rsidP="268CC086" w:rsidRDefault="63D939A0" w14:paraId="237ED965" w14:textId="307313DE">
      <w:pPr>
        <w:pStyle w:val="Normal"/>
        <w:spacing w:after="0" w:afterAutospacing="off"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68CC086" w:rsidR="01D415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Date: </w:t>
      </w:r>
      <w:r w:rsidRPr="268CC086" w:rsidR="01D415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___</w:t>
      </w:r>
      <w:r w:rsidRPr="268CC086" w:rsidR="1284165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____</w:t>
      </w:r>
      <w:r w:rsidRPr="268CC086" w:rsidR="01D415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____</w:t>
      </w:r>
      <w:r w:rsidRPr="268CC086" w:rsidR="01D415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</w:p>
    <w:p w:rsidR="63D939A0" w:rsidP="268CC086" w:rsidRDefault="63D939A0" w14:paraId="27417B6D" w14:textId="1C51C0F1">
      <w:pPr>
        <w:pStyle w:val="Normal"/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6D656846" w:rsidR="01D415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First Name: ___</w:t>
      </w:r>
      <w:r w:rsidRPr="6D656846" w:rsidR="01D415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_________</w:t>
      </w:r>
      <w:r w:rsidRPr="6D656846" w:rsidR="6EAA5A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____</w:t>
      </w:r>
      <w:r w:rsidRPr="6D656846" w:rsidR="01D415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__ Last Name: __</w:t>
      </w:r>
      <w:r w:rsidRPr="6D656846" w:rsidR="26E8A9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________</w:t>
      </w:r>
      <w:r w:rsidRPr="6D656846" w:rsidR="01D415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______</w:t>
      </w:r>
      <w:r w:rsidRPr="6D656846" w:rsidR="7592DB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_______</w:t>
      </w:r>
      <w:r w:rsidRPr="6D656846" w:rsidR="01D415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____________</w:t>
      </w:r>
      <w:r w:rsidRPr="6D656846" w:rsidR="64076C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Cohort:________</w:t>
      </w:r>
      <w:r w:rsidRPr="6D656846" w:rsidR="01D415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</w:p>
    <w:p w:rsidR="63D939A0" w:rsidP="62788BA6" w:rsidRDefault="63D939A0" w14:paraId="55B0788E" w14:textId="03520D52">
      <w:pPr>
        <w:pStyle w:val="Normal"/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63ED44FA" w:rsidR="01D415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Phone: _____</w:t>
      </w:r>
      <w:r w:rsidRPr="63ED44FA" w:rsidR="4F9CC0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____</w:t>
      </w:r>
      <w:r w:rsidRPr="63ED44FA" w:rsidR="01D415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______</w:t>
      </w:r>
      <w:r w:rsidRPr="63ED44FA" w:rsidR="328CC8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63ED44FA" w:rsidR="63D939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Yuba College Email: _________</w:t>
      </w:r>
      <w:r w:rsidRPr="63ED44FA" w:rsidR="1BA0E2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__</w:t>
      </w:r>
      <w:r w:rsidRPr="63ED44FA" w:rsidR="67B539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__________________</w:t>
      </w:r>
      <w:r w:rsidRPr="63ED44FA" w:rsidR="1BA0E2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_</w:t>
      </w:r>
      <w:r w:rsidRPr="63ED44FA" w:rsidR="63D939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_____</w:t>
      </w:r>
    </w:p>
    <w:p w:rsidR="63D939A0" w:rsidP="2FCD7A4F" w:rsidRDefault="63D939A0" w14:paraId="050FB81B" w14:textId="746E802E">
      <w:pPr>
        <w:pStyle w:val="Normal"/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62788BA6" w:rsidR="63D939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Requested </w:t>
      </w:r>
      <w:r w:rsidRPr="62788BA6" w:rsidR="2B1334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Specialty</w:t>
      </w:r>
      <w:r w:rsidRPr="62788BA6" w:rsidR="63D939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Area:</w:t>
      </w:r>
      <w:r w:rsidRPr="62788BA6" w:rsidR="63D939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2FCD7A4F" w:rsidR="19F022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**Submission of Petition </w:t>
      </w:r>
      <w:r w:rsidRPr="2FCD7A4F" w:rsidR="19F022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single"/>
        </w:rPr>
        <w:t>does not</w:t>
      </w:r>
      <w:r w:rsidRPr="2FCD7A4F" w:rsidR="19F022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guarantee Specialty </w:t>
      </w:r>
      <w:r w:rsidRPr="2FCD7A4F" w:rsidR="19F022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selection</w:t>
      </w:r>
      <w:r w:rsidRPr="2FCD7A4F" w:rsidR="19F022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**</w:t>
      </w:r>
    </w:p>
    <w:p w:rsidR="63D939A0" w:rsidP="62788BA6" w:rsidRDefault="63D939A0" w14:paraId="2C177361" w14:textId="1D1C4D63">
      <w:pPr>
        <w:pStyle w:val="Normal"/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316EA44A" w:rsidR="35A4AF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__</w:t>
      </w:r>
      <w:r w:rsidRPr="316EA44A" w:rsidR="5888D7F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MOTHER </w:t>
      </w:r>
      <w:r w:rsidRPr="316EA44A" w:rsidR="721B15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BABY</w:t>
      </w:r>
      <w:r w:rsidRPr="316EA44A" w:rsidR="4ABA35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(circle one: L&amp;</w:t>
      </w:r>
      <w:r w:rsidRPr="316EA44A" w:rsidR="4C5605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D </w:t>
      </w:r>
      <w:r w:rsidRPr="316EA44A" w:rsidR="0C5FDF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NICU</w:t>
      </w:r>
      <w:r w:rsidRPr="316EA44A" w:rsidR="0C5FDF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POST</w:t>
      </w:r>
      <w:r w:rsidRPr="316EA44A" w:rsidR="4ABA35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PARTUM)</w:t>
      </w:r>
      <w:r w:rsidRPr="316EA44A" w:rsidR="721B15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316EA44A" w:rsidR="3A2DB2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_</w:t>
      </w:r>
      <w:r w:rsidRPr="316EA44A" w:rsidR="5CCBC8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_</w:t>
      </w:r>
      <w:r w:rsidRPr="316EA44A" w:rsidR="308085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ED</w:t>
      </w:r>
      <w:r w:rsidRPr="316EA44A" w:rsidR="4FB144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316EA44A" w:rsidR="05E743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 </w:t>
      </w:r>
      <w:r w:rsidRPr="316EA44A" w:rsidR="3989A76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__</w:t>
      </w:r>
      <w:r w:rsidRPr="316EA44A" w:rsidR="469B9B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ICU/CVICU</w:t>
      </w:r>
    </w:p>
    <w:p w:rsidR="469B9B4B" w:rsidP="2FCD7A4F" w:rsidRDefault="469B9B4B" w14:paraId="5CAAE6FF" w14:textId="008753C4">
      <w:pPr>
        <w:pStyle w:val="Normal"/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FCD7A4F" w:rsidR="1921001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-----------------------------------------------------------------------------------------------------------------------------------------------</w:t>
      </w:r>
    </w:p>
    <w:p w:rsidR="469B9B4B" w:rsidP="59B40B74" w:rsidRDefault="469B9B4B" w14:paraId="171599A5" w14:textId="2876DA85">
      <w:pPr>
        <w:pStyle w:val="Normal"/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1DB9F261" w:rsidR="469B9B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S</w:t>
      </w:r>
      <w:r w:rsidRPr="1DB9F261" w:rsidR="774EB8B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uccinctly</w:t>
      </w:r>
      <w:r w:rsidRPr="1DB9F261" w:rsidR="2B13E65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1DB9F261" w:rsidR="1688684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and </w:t>
      </w:r>
      <w:r w:rsidRPr="1DB9F261" w:rsidR="2B13E65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in </w:t>
      </w:r>
      <w:r w:rsidRPr="1DB9F261" w:rsidR="46C7AB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250</w:t>
      </w:r>
      <w:r w:rsidRPr="1DB9F261" w:rsidR="469B9B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1DB9F261" w:rsidR="1C066C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word</w:t>
      </w:r>
      <w:r w:rsidRPr="1DB9F261" w:rsidR="1CEEFE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s or less, explain</w:t>
      </w:r>
      <w:r w:rsidRPr="1DB9F261" w:rsidR="1AD87F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why </w:t>
      </w:r>
      <w:r w:rsidRPr="1DB9F261" w:rsidR="008EF5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we s</w:t>
      </w:r>
      <w:r w:rsidRPr="1DB9F261" w:rsidR="0F63A8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hould</w:t>
      </w:r>
      <w:r w:rsidRPr="1DB9F261" w:rsidR="1AD87F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1DB9F261" w:rsidR="3FF14A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accept</w:t>
      </w:r>
      <w:r w:rsidRPr="1DB9F261" w:rsidR="1AD87F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your requested spec</w:t>
      </w:r>
      <w:r w:rsidRPr="1DB9F261" w:rsidR="10B315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ialty area.</w:t>
      </w:r>
    </w:p>
    <w:p w:rsidR="469B9B4B" w:rsidP="62788BA6" w:rsidRDefault="469B9B4B" w14:paraId="28D7C34D" w14:textId="711AC659">
      <w:pPr>
        <w:pStyle w:val="Normal"/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59B40B74" w:rsidR="422B73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(</w:t>
      </w:r>
      <w:r w:rsidRPr="59B40B74" w:rsidR="7A2601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attach</w:t>
      </w:r>
      <w:r w:rsidRPr="59B40B74" w:rsidR="4E3F062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59B40B74" w:rsidR="4E3F062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explanation</w:t>
      </w:r>
      <w:r w:rsidRPr="59B40B74" w:rsidR="4E3F062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)</w:t>
      </w:r>
    </w:p>
    <w:p w:rsidR="62788BA6" w:rsidP="62788BA6" w:rsidRDefault="62788BA6" w14:paraId="1FA5842C" w14:textId="12414059">
      <w:pPr>
        <w:pStyle w:val="Normal"/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55C97FCB" w:rsidP="62788BA6" w:rsidRDefault="55C97FCB" w14:paraId="470D1CEB" w14:textId="6769301D">
      <w:pPr>
        <w:pStyle w:val="Normal"/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316EA44A" w:rsidR="7CAEC6B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Have you ever been on a Theory Contract for Success throughout the Nursing Program?</w:t>
      </w:r>
      <w:r w:rsidRPr="316EA44A" w:rsidR="405F60F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</w:p>
    <w:p w:rsidR="405F60F6" w:rsidP="62788BA6" w:rsidRDefault="405F60F6" w14:paraId="3F55A88A" w14:textId="4F9402E0">
      <w:pPr>
        <w:pStyle w:val="Normal"/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6B0F6DA6" wp14:editId="5D9E40B1">
                <wp:extent xmlns:wp="http://schemas.openxmlformats.org/drawingml/2006/wordprocessingDrawing" cx="170180" cy="143510"/>
                <wp:effectExtent xmlns:wp="http://schemas.openxmlformats.org/drawingml/2006/wordprocessingDrawing" l="0" t="0" r="20320" b="27940"/>
                <wp:docPr xmlns:wp="http://schemas.openxmlformats.org/drawingml/2006/wordprocessingDrawing" id="594407879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7018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  <w:r w:rsidRPr="62788BA6" w:rsidR="405F60F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NO</w:t>
      </w:r>
      <w:r w:rsidRPr="62788BA6" w:rsidR="3D2FAD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76F18B34" wp14:editId="12721BCF">
                <wp:extent xmlns:wp="http://schemas.openxmlformats.org/drawingml/2006/wordprocessingDrawing" cx="170180" cy="143510"/>
                <wp:effectExtent xmlns:wp="http://schemas.openxmlformats.org/drawingml/2006/wordprocessingDrawing" l="0" t="0" r="20320" b="27940"/>
                <wp:docPr xmlns:wp="http://schemas.openxmlformats.org/drawingml/2006/wordprocessingDrawing" id="304820892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7018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  <w:r w:rsidRPr="62788BA6" w:rsidR="37F103E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YES</w:t>
      </w:r>
    </w:p>
    <w:p w:rsidR="37F103EF" w:rsidP="62788BA6" w:rsidRDefault="37F103EF" w14:paraId="70036CEF" w14:textId="1110354A">
      <w:pPr>
        <w:pStyle w:val="Normal"/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59B40B74" w:rsidR="37F103E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If </w:t>
      </w:r>
      <w:r w:rsidRPr="59B40B74" w:rsidR="1E0E32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yes</w:t>
      </w:r>
      <w:r w:rsidRPr="59B40B74" w:rsidR="37F103E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, during what semester</w:t>
      </w:r>
      <w:r w:rsidRPr="59B40B74" w:rsidR="7820AD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&amp; </w:t>
      </w:r>
      <w:r w:rsidRPr="59B40B74" w:rsidR="4D40F2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reason</w:t>
      </w:r>
      <w:r w:rsidRPr="59B40B74" w:rsidR="37F103E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: __N1 __N2 __N22 __N3 __N21</w:t>
      </w:r>
      <w:r w:rsidRPr="59B40B74" w:rsidR="6029A2A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__N4 __N33</w:t>
      </w:r>
    </w:p>
    <w:p w:rsidR="772896F5" w:rsidP="62788BA6" w:rsidRDefault="772896F5" w14:paraId="0957F50D" w14:textId="0E7264E5">
      <w:pPr>
        <w:pStyle w:val="Normal"/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163FEE6" w:rsidR="772896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Explanation: ________________________________________________________________________________________________________________________________________________________________________________</w:t>
      </w:r>
    </w:p>
    <w:p w:rsidR="490654BE" w:rsidP="62788BA6" w:rsidRDefault="490654BE" w14:paraId="7A14C710" w14:textId="1E48256D">
      <w:pPr>
        <w:pStyle w:val="Normal"/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59B40B74" w:rsidR="490654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(</w:t>
      </w:r>
      <w:r w:rsidRPr="59B40B74" w:rsidR="490654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attached</w:t>
      </w:r>
      <w:r w:rsidRPr="59B40B74" w:rsidR="490654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59B40B74" w:rsidR="490654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additional</w:t>
      </w:r>
      <w:r w:rsidRPr="59B40B74" w:rsidR="490654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page as needed)</w:t>
      </w:r>
    </w:p>
    <w:p w:rsidR="59B40B74" w:rsidP="59B40B74" w:rsidRDefault="59B40B74" w14:paraId="287045E9" w14:textId="1C19D09C">
      <w:pPr>
        <w:pStyle w:val="Normal"/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3B6E5C33" w:rsidP="316EA44A" w:rsidRDefault="3B6E5C33" w14:textId="0518AAEC" w14:paraId="6AF3DB7A">
      <w:pPr>
        <w:pStyle w:val="Normal"/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59B40B74" w:rsidR="444901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Have you ever received a Clinical Unsatisfactory Progress Report throughout the Nursing Program?</w:t>
      </w:r>
    </w:p>
    <w:p w:rsidR="3B6E5C33" w:rsidP="59B40B74" w:rsidRDefault="3B6E5C33" w14:paraId="133CBCAC" w14:textId="0518AAEC">
      <w:pPr>
        <w:pStyle w:val="Normal"/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59B40B74" w:rsidR="0B0142B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2E87BADC" wp14:editId="70E03826">
                <wp:extent xmlns:wp="http://schemas.openxmlformats.org/drawingml/2006/wordprocessingDrawing" cx="170180" cy="143510"/>
                <wp:effectExtent xmlns:wp="http://schemas.openxmlformats.org/drawingml/2006/wordprocessingDrawing" l="0" t="0" r="20320" b="27940"/>
                <wp:docPr xmlns:wp="http://schemas.openxmlformats.org/drawingml/2006/wordprocessingDrawing" id="246110004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7018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  <w:r w:rsidRPr="59B40B74" w:rsidR="0B0142B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NO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48D2D128" wp14:editId="14B0EB10">
                <wp:extent xmlns:wp="http://schemas.openxmlformats.org/drawingml/2006/wordprocessingDrawing" cx="170180" cy="143510"/>
                <wp:effectExtent xmlns:wp="http://schemas.openxmlformats.org/drawingml/2006/wordprocessingDrawing" l="0" t="0" r="20320" b="27940"/>
                <wp:docPr xmlns:wp="http://schemas.openxmlformats.org/drawingml/2006/wordprocessingDrawing" id="94895608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7018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  <w:r w:rsidRPr="59B40B74" w:rsidR="0B0142B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YES</w:t>
      </w:r>
    </w:p>
    <w:p w:rsidR="0B0142BB" w:rsidP="59B40B74" w:rsidRDefault="0B0142BB" w14:paraId="76157085" w14:textId="1110354A">
      <w:pPr>
        <w:pStyle w:val="Normal"/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59B40B74" w:rsidR="0B0142B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If yes, during what semester &amp; reason: __N1 __N2 __N22 __N3 __N21 __N4 __N33</w:t>
      </w:r>
    </w:p>
    <w:p w:rsidR="0B0142BB" w:rsidP="59B40B74" w:rsidRDefault="0B0142BB" w14:paraId="1BD4201C" w14:textId="0E7264E5">
      <w:pPr>
        <w:pStyle w:val="Normal"/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59B40B74" w:rsidR="0B0142B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Explanation: ________________________________________________________________________________________________________________________________________________________________________________</w:t>
      </w:r>
    </w:p>
    <w:p w:rsidR="0B0142BB" w:rsidP="59B40B74" w:rsidRDefault="0B0142BB" w14:paraId="0CF2578E" w14:textId="1E48256D">
      <w:pPr>
        <w:pStyle w:val="Normal"/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59B40B74" w:rsidR="0B0142B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(attached additional page as needed)</w:t>
      </w:r>
    </w:p>
    <w:p w:rsidR="59B40B74" w:rsidP="59B40B74" w:rsidRDefault="59B40B74" w14:paraId="0A80F682" w14:textId="099222F1">
      <w:pPr>
        <w:pStyle w:val="Normal"/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6360C4D4" w:rsidP="62788BA6" w:rsidRDefault="6360C4D4" w14:paraId="5522DD71" w14:textId="0E633C92">
      <w:pPr>
        <w:pStyle w:val="Normal"/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34772055" w:rsidR="6360C4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How many petitions have you </w:t>
      </w:r>
      <w:bookmarkStart w:name="_Int_qmvBHeq2" w:id="2060839323"/>
      <w:r w:rsidRPr="34772055" w:rsidR="6360C4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submitted</w:t>
      </w:r>
      <w:bookmarkEnd w:id="2060839323"/>
      <w:r w:rsidRPr="34772055" w:rsidR="6360C4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34772055" w:rsidR="3388254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while enrolled in the Nursing Program? _______</w:t>
      </w:r>
    </w:p>
    <w:p w:rsidR="33882547" w:rsidP="62788BA6" w:rsidRDefault="33882547" w14:paraId="237613A4" w14:textId="00310D31">
      <w:pPr>
        <w:pStyle w:val="Normal"/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62788BA6" w:rsidR="3388254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During what semester &amp; reason(s): __N1 __N2 __N22 __N3 __N21 __N4 __N33</w:t>
      </w:r>
    </w:p>
    <w:p w:rsidR="46DD159A" w:rsidP="59B40B74" w:rsidRDefault="46DD159A" w14:paraId="2356AB8F" w14:textId="42D93ADD">
      <w:pPr>
        <w:pStyle w:val="Normal"/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59B40B74" w:rsidR="46DD159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List any </w:t>
      </w:r>
      <w:r w:rsidRPr="59B40B74" w:rsidR="46DD159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previous</w:t>
      </w:r>
      <w:r w:rsidRPr="59B40B74" w:rsidR="46DD159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day/hou</w:t>
      </w:r>
      <w:r w:rsidRPr="59B40B74" w:rsidR="7E965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rs</w:t>
      </w:r>
      <w:r w:rsidRPr="59B40B74" w:rsidR="46DD159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missed for theory and/or clinical while in the program. Include the reason(s) and petition result</w:t>
      </w:r>
      <w:r w:rsidRPr="59B40B74" w:rsidR="01CE15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(s)</w:t>
      </w:r>
      <w:r w:rsidRPr="59B40B74" w:rsidR="3388254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: ________________________________________________________________________________________________________________________________________________________________________________</w:t>
      </w:r>
    </w:p>
    <w:p w:rsidR="39C18AA4" w:rsidP="62788BA6" w:rsidRDefault="39C18AA4" w14:paraId="4EC94E18" w14:textId="7EFF8CA2">
      <w:pPr>
        <w:pStyle w:val="Normal"/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59B40B74" w:rsidR="39C18AA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(</w:t>
      </w:r>
      <w:r w:rsidRPr="59B40B74" w:rsidR="39C18AA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attach</w:t>
      </w:r>
      <w:r w:rsidRPr="59B40B74" w:rsidR="39C18AA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59B40B74" w:rsidR="39C18AA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additional</w:t>
      </w:r>
      <w:r w:rsidRPr="59B40B74" w:rsidR="39C18AA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page as needed)</w:t>
      </w:r>
    </w:p>
    <w:p w:rsidR="59B40B74" w:rsidP="59B40B74" w:rsidRDefault="59B40B74" w14:paraId="6FB9674C" w14:textId="31770C0B">
      <w:pPr>
        <w:pStyle w:val="Normal"/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53BB5FFF" w:rsidP="34772055" w:rsidRDefault="53BB5FFF" w14:paraId="05194B83" w14:textId="2A2D8AFD">
      <w:pPr>
        <w:pStyle w:val="Normal"/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316EA44A" w:rsidR="3955C3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How was your attendance in the Nursing Program?</w:t>
      </w:r>
      <w:r w:rsidRPr="316EA44A" w:rsidR="0DE012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Were you sent home at any time for tardiness? If so, </w:t>
      </w:r>
      <w:r w:rsidRPr="316EA44A" w:rsidR="134575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how many times and </w:t>
      </w:r>
      <w:r w:rsidRPr="316EA44A" w:rsidR="0DE012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during which </w:t>
      </w:r>
      <w:r w:rsidRPr="316EA44A" w:rsidR="5AF154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semester(s)</w:t>
      </w:r>
      <w:r w:rsidRPr="316EA44A" w:rsidR="5EB056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:</w:t>
      </w:r>
    </w:p>
    <w:p w:rsidR="62788BA6" w:rsidP="62788BA6" w:rsidRDefault="62788BA6" w14:paraId="3208FF61" w14:textId="2E6D4523">
      <w:pPr>
        <w:pStyle w:val="Normal"/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63ED44FA" w:rsidR="5EB056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_</w:t>
      </w:r>
      <w:r w:rsidRPr="63ED44FA" w:rsidR="5925FCE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_</w:t>
      </w:r>
      <w:r w:rsidRPr="63ED44FA" w:rsidR="5EB056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_N1 _</w:t>
      </w:r>
      <w:r w:rsidRPr="63ED44FA" w:rsidR="5190BA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_</w:t>
      </w:r>
      <w:r w:rsidRPr="63ED44FA" w:rsidR="5EB056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_N2 _</w:t>
      </w:r>
      <w:r w:rsidRPr="63ED44FA" w:rsidR="052977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_</w:t>
      </w:r>
      <w:r w:rsidRPr="63ED44FA" w:rsidR="5EB056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_N22 _</w:t>
      </w:r>
      <w:r w:rsidRPr="63ED44FA" w:rsidR="6F6645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_</w:t>
      </w:r>
      <w:r w:rsidRPr="63ED44FA" w:rsidR="5EB056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_N3 _</w:t>
      </w:r>
      <w:r w:rsidRPr="63ED44FA" w:rsidR="74F2C0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_</w:t>
      </w:r>
      <w:r w:rsidRPr="63ED44FA" w:rsidR="5EB056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_N21 _</w:t>
      </w:r>
      <w:r w:rsidRPr="63ED44FA" w:rsidR="5DC114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_</w:t>
      </w:r>
      <w:r w:rsidRPr="63ED44FA" w:rsidR="5EB056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_N4 _</w:t>
      </w:r>
      <w:r w:rsidRPr="63ED44FA" w:rsidR="367BAD0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_</w:t>
      </w:r>
      <w:r w:rsidRPr="63ED44FA" w:rsidR="5EB056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_N33</w:t>
      </w:r>
    </w:p>
    <w:p w:rsidR="62788BA6" w:rsidP="2FCD7A4F" w:rsidRDefault="62788BA6" w14:paraId="117FC5CA" w14:textId="46CFD1B6">
      <w:pPr>
        <w:pStyle w:val="Normal"/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FCD7A4F" w:rsidR="625C77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-----------------------------------------------------------------------------------------------------------------------------------------------</w:t>
      </w:r>
    </w:p>
    <w:p w:rsidR="4C45FC76" w:rsidP="62788BA6" w:rsidRDefault="4C45FC76" w14:paraId="559F91B7" w14:textId="33B7CE17">
      <w:pPr>
        <w:pStyle w:val="Normal"/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D454030" w:rsidR="4C45FC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This petition will be reviewed by </w:t>
      </w:r>
      <w:bookmarkStart w:name="_Int_vRPeCJnj" w:id="2136621512"/>
      <w:r w:rsidRPr="3D454030" w:rsidR="4C45FC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Full</w:t>
      </w:r>
      <w:bookmarkEnd w:id="2136621512"/>
      <w:r w:rsidRPr="3D454030" w:rsidR="4C45FC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Faculty within the Yuba College Nursing Program.</w:t>
      </w:r>
    </w:p>
    <w:p w:rsidR="62788BA6" w:rsidP="62788BA6" w:rsidRDefault="62788BA6" w14:paraId="481C41FD" w14:textId="67C72C32">
      <w:pPr>
        <w:pStyle w:val="Normal"/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31B667F3" w:rsidP="62788BA6" w:rsidRDefault="31B667F3" w14:paraId="04A51C88" w14:textId="50CC37DA">
      <w:pPr>
        <w:pStyle w:val="Normal"/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268CC086" w:rsidR="31B667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_________________________________________                                                                  ________________</w:t>
      </w:r>
    </w:p>
    <w:p w:rsidR="31B667F3" w:rsidP="62788BA6" w:rsidRDefault="31B667F3" w14:paraId="38D6E656" w14:textId="411CE53A">
      <w:pPr>
        <w:pStyle w:val="Normal"/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62788BA6" w:rsidR="31B667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2788BA6" w:rsidR="31B667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Date</w:t>
      </w:r>
    </w:p>
    <w:sectPr>
      <w:pgSz w:w="12240" w:h="15840" w:orient="portrait"/>
      <w:pgMar w:top="270" w:right="720" w:bottom="0" w:left="900" w:header="720" w:footer="720" w:gutter="0"/>
      <w:cols w:space="720"/>
      <w:docGrid w:linePitch="360"/>
      <w:headerReference w:type="default" r:id="Rfee254c6a2184785"/>
      <w:footerReference w:type="default" r:id="R688b440a98c64b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34772055" w:rsidTr="7BE6C2F9" w14:paraId="3B3ED1C2">
      <w:trPr>
        <w:trHeight w:val="300"/>
      </w:trPr>
      <w:tc>
        <w:tcPr>
          <w:tcW w:w="3540" w:type="dxa"/>
          <w:tcMar/>
        </w:tcPr>
        <w:p w:rsidR="34772055" w:rsidP="34772055" w:rsidRDefault="34772055" w14:paraId="19DA8CC3" w14:textId="70A53DA4">
          <w:pPr>
            <w:pStyle w:val="Header"/>
            <w:bidi w:val="0"/>
            <w:ind w:left="-115"/>
            <w:jc w:val="left"/>
          </w:pPr>
        </w:p>
      </w:tc>
      <w:tc>
        <w:tcPr>
          <w:tcW w:w="3540" w:type="dxa"/>
          <w:tcMar/>
        </w:tcPr>
        <w:p w:rsidR="34772055" w:rsidP="34772055" w:rsidRDefault="34772055" w14:paraId="71404330" w14:textId="764795BF">
          <w:pPr>
            <w:pStyle w:val="Header"/>
            <w:bidi w:val="0"/>
            <w:jc w:val="center"/>
          </w:pPr>
        </w:p>
      </w:tc>
      <w:tc>
        <w:tcPr>
          <w:tcW w:w="3540" w:type="dxa"/>
          <w:tcMar/>
        </w:tcPr>
        <w:p w:rsidR="34772055" w:rsidP="34772055" w:rsidRDefault="34772055" w14:paraId="5F819C01" w14:textId="6A421475">
          <w:pPr>
            <w:pStyle w:val="Header"/>
            <w:bidi w:val="0"/>
            <w:ind w:right="-115"/>
            <w:jc w:val="right"/>
          </w:pPr>
          <w:r w:rsidRPr="7BE6C2F9" w:rsidR="7BE6C2F9">
            <w:rPr>
              <w:sz w:val="16"/>
              <w:szCs w:val="16"/>
            </w:rPr>
            <w:t xml:space="preserve">Rev </w:t>
          </w:r>
          <w:r w:rsidRPr="7BE6C2F9" w:rsidR="7BE6C2F9">
            <w:rPr>
              <w:sz w:val="16"/>
              <w:szCs w:val="16"/>
            </w:rPr>
            <w:t>2/8/2024</w:t>
          </w:r>
        </w:p>
      </w:tc>
    </w:tr>
  </w:tbl>
  <w:p w:rsidR="34772055" w:rsidP="34772055" w:rsidRDefault="34772055" w14:paraId="03EF0E33" w14:textId="5B0F3E03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34772055" w:rsidTr="34772055" w14:paraId="04E76185">
      <w:trPr>
        <w:trHeight w:val="300"/>
      </w:trPr>
      <w:tc>
        <w:tcPr>
          <w:tcW w:w="3540" w:type="dxa"/>
          <w:tcMar/>
        </w:tcPr>
        <w:p w:rsidR="34772055" w:rsidP="34772055" w:rsidRDefault="34772055" w14:paraId="50934679" w14:textId="36B44CC6">
          <w:pPr>
            <w:pStyle w:val="Header"/>
            <w:bidi w:val="0"/>
            <w:ind w:left="-115"/>
            <w:jc w:val="left"/>
          </w:pPr>
        </w:p>
      </w:tc>
      <w:tc>
        <w:tcPr>
          <w:tcW w:w="3540" w:type="dxa"/>
          <w:tcMar/>
        </w:tcPr>
        <w:p w:rsidR="34772055" w:rsidP="34772055" w:rsidRDefault="34772055" w14:paraId="104BC75F" w14:textId="52E34A96">
          <w:pPr>
            <w:pStyle w:val="Header"/>
            <w:bidi w:val="0"/>
            <w:jc w:val="center"/>
          </w:pPr>
        </w:p>
      </w:tc>
      <w:tc>
        <w:tcPr>
          <w:tcW w:w="3540" w:type="dxa"/>
          <w:tcMar/>
        </w:tcPr>
        <w:p w:rsidR="34772055" w:rsidP="34772055" w:rsidRDefault="34772055" w14:paraId="4C227258" w14:textId="4D19E368">
          <w:pPr>
            <w:pStyle w:val="Header"/>
            <w:bidi w:val="0"/>
            <w:ind w:right="-115"/>
            <w:jc w:val="right"/>
          </w:pPr>
        </w:p>
      </w:tc>
    </w:tr>
  </w:tbl>
  <w:p w:rsidR="34772055" w:rsidP="34772055" w:rsidRDefault="34772055" w14:paraId="6706535B" w14:textId="184060F1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vRPeCJnj" int2:invalidationBookmarkName="" int2:hashCode="ELKKjB5EUBf1xh" int2:id="ueFbgfbi">
      <int2:state int2:type="AugLoop_Text_Critique" int2:value="Rejected"/>
    </int2:bookmark>
    <int2:bookmark int2:bookmarkName="_Int_qmvBHeq2" int2:invalidationBookmarkName="" int2:hashCode="/aQ3g76OCz+SBq" int2:id="Lg08K3SI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6E735A"/>
    <w:rsid w:val="008EF55B"/>
    <w:rsid w:val="0163FEE6"/>
    <w:rsid w:val="01CE15A7"/>
    <w:rsid w:val="01D415C9"/>
    <w:rsid w:val="03374205"/>
    <w:rsid w:val="045BB0CB"/>
    <w:rsid w:val="0529775C"/>
    <w:rsid w:val="05B10F65"/>
    <w:rsid w:val="05E7432A"/>
    <w:rsid w:val="0652072E"/>
    <w:rsid w:val="06933724"/>
    <w:rsid w:val="06A74015"/>
    <w:rsid w:val="06FCA9E8"/>
    <w:rsid w:val="0708B320"/>
    <w:rsid w:val="088AFBC2"/>
    <w:rsid w:val="088AFBC2"/>
    <w:rsid w:val="0A863E5D"/>
    <w:rsid w:val="0A9C8B19"/>
    <w:rsid w:val="0AC2FB8F"/>
    <w:rsid w:val="0B0142BB"/>
    <w:rsid w:val="0C5BA6F3"/>
    <w:rsid w:val="0C5FDFA5"/>
    <w:rsid w:val="0DE012B8"/>
    <w:rsid w:val="0DF77754"/>
    <w:rsid w:val="0E01F727"/>
    <w:rsid w:val="0E0FF3E7"/>
    <w:rsid w:val="0EA7E187"/>
    <w:rsid w:val="0F63A86F"/>
    <w:rsid w:val="0FB33845"/>
    <w:rsid w:val="0FC6441C"/>
    <w:rsid w:val="10B315C1"/>
    <w:rsid w:val="1195EC05"/>
    <w:rsid w:val="12841655"/>
    <w:rsid w:val="12E9AB12"/>
    <w:rsid w:val="13457536"/>
    <w:rsid w:val="14B4646A"/>
    <w:rsid w:val="16886841"/>
    <w:rsid w:val="1735015C"/>
    <w:rsid w:val="19210014"/>
    <w:rsid w:val="19D416F7"/>
    <w:rsid w:val="19F0226F"/>
    <w:rsid w:val="1AD87FBF"/>
    <w:rsid w:val="1AEC4E24"/>
    <w:rsid w:val="1B281200"/>
    <w:rsid w:val="1BA0E256"/>
    <w:rsid w:val="1C066CC6"/>
    <w:rsid w:val="1CEEFEA5"/>
    <w:rsid w:val="1D060F84"/>
    <w:rsid w:val="1DAB4BBC"/>
    <w:rsid w:val="1DB9F261"/>
    <w:rsid w:val="1DE9CD81"/>
    <w:rsid w:val="1E0E3263"/>
    <w:rsid w:val="1E59EA2F"/>
    <w:rsid w:val="21DC0DAA"/>
    <w:rsid w:val="2250EC63"/>
    <w:rsid w:val="22F0E4C0"/>
    <w:rsid w:val="22F673C7"/>
    <w:rsid w:val="238273D7"/>
    <w:rsid w:val="24DBF5DC"/>
    <w:rsid w:val="268CC086"/>
    <w:rsid w:val="26E8A916"/>
    <w:rsid w:val="2709C972"/>
    <w:rsid w:val="28F8DBFC"/>
    <w:rsid w:val="2991DDEC"/>
    <w:rsid w:val="2A285E4A"/>
    <w:rsid w:val="2B0185AC"/>
    <w:rsid w:val="2B133453"/>
    <w:rsid w:val="2B13E655"/>
    <w:rsid w:val="2C96A440"/>
    <w:rsid w:val="2DAA89CE"/>
    <w:rsid w:val="2DC47ADA"/>
    <w:rsid w:val="2FCD7A4F"/>
    <w:rsid w:val="30084753"/>
    <w:rsid w:val="30808579"/>
    <w:rsid w:val="316EA44A"/>
    <w:rsid w:val="31B667F3"/>
    <w:rsid w:val="31F38E91"/>
    <w:rsid w:val="328CC8E0"/>
    <w:rsid w:val="3335E24F"/>
    <w:rsid w:val="33882547"/>
    <w:rsid w:val="34772055"/>
    <w:rsid w:val="35A4AF4E"/>
    <w:rsid w:val="3672CD0A"/>
    <w:rsid w:val="367BAD06"/>
    <w:rsid w:val="3691D639"/>
    <w:rsid w:val="376ED2F9"/>
    <w:rsid w:val="37F103EF"/>
    <w:rsid w:val="3955C312"/>
    <w:rsid w:val="3989A76A"/>
    <w:rsid w:val="39B8EF47"/>
    <w:rsid w:val="39C18AA4"/>
    <w:rsid w:val="3A2DB283"/>
    <w:rsid w:val="3B6E5C33"/>
    <w:rsid w:val="3B901C23"/>
    <w:rsid w:val="3B94DB3F"/>
    <w:rsid w:val="3D2FADF3"/>
    <w:rsid w:val="3D454030"/>
    <w:rsid w:val="3FC7E606"/>
    <w:rsid w:val="3FF14A4E"/>
    <w:rsid w:val="405F60F6"/>
    <w:rsid w:val="406E6442"/>
    <w:rsid w:val="41E6B53E"/>
    <w:rsid w:val="422B73DD"/>
    <w:rsid w:val="431C1360"/>
    <w:rsid w:val="4449010F"/>
    <w:rsid w:val="448572CF"/>
    <w:rsid w:val="454940A3"/>
    <w:rsid w:val="469B9B4B"/>
    <w:rsid w:val="469F5FD5"/>
    <w:rsid w:val="46C7AB57"/>
    <w:rsid w:val="46DD159A"/>
    <w:rsid w:val="472E44E6"/>
    <w:rsid w:val="47DA9CA4"/>
    <w:rsid w:val="48D8B49A"/>
    <w:rsid w:val="490654BE"/>
    <w:rsid w:val="498DBE22"/>
    <w:rsid w:val="4A65E5A8"/>
    <w:rsid w:val="4ABA355B"/>
    <w:rsid w:val="4C45FC76"/>
    <w:rsid w:val="4C5605BC"/>
    <w:rsid w:val="4D143D9C"/>
    <w:rsid w:val="4D40F2DC"/>
    <w:rsid w:val="4E3F0629"/>
    <w:rsid w:val="4F6166EC"/>
    <w:rsid w:val="4F9CC097"/>
    <w:rsid w:val="4FB1441B"/>
    <w:rsid w:val="4FC3060A"/>
    <w:rsid w:val="5190BA13"/>
    <w:rsid w:val="51EB388F"/>
    <w:rsid w:val="52E35E3D"/>
    <w:rsid w:val="532F3181"/>
    <w:rsid w:val="538708F0"/>
    <w:rsid w:val="53927582"/>
    <w:rsid w:val="53BB5FFF"/>
    <w:rsid w:val="551A2AF7"/>
    <w:rsid w:val="559B74F7"/>
    <w:rsid w:val="559B74F7"/>
    <w:rsid w:val="55C97FCB"/>
    <w:rsid w:val="55EA997C"/>
    <w:rsid w:val="56E78EA4"/>
    <w:rsid w:val="5888D7F1"/>
    <w:rsid w:val="5925FCED"/>
    <w:rsid w:val="59B40B74"/>
    <w:rsid w:val="5A21F663"/>
    <w:rsid w:val="5A6D79C1"/>
    <w:rsid w:val="5A6D79C1"/>
    <w:rsid w:val="5AF154B8"/>
    <w:rsid w:val="5BE899E1"/>
    <w:rsid w:val="5C920910"/>
    <w:rsid w:val="5CA94087"/>
    <w:rsid w:val="5CCBC8FF"/>
    <w:rsid w:val="5D1CB75C"/>
    <w:rsid w:val="5DC1142C"/>
    <w:rsid w:val="5EB056D1"/>
    <w:rsid w:val="5F8A4289"/>
    <w:rsid w:val="5F8A4289"/>
    <w:rsid w:val="5FB0A3C3"/>
    <w:rsid w:val="60104D60"/>
    <w:rsid w:val="6029A2A4"/>
    <w:rsid w:val="606933E0"/>
    <w:rsid w:val="60D6A60C"/>
    <w:rsid w:val="619B4FBC"/>
    <w:rsid w:val="61A5F4FC"/>
    <w:rsid w:val="625C7778"/>
    <w:rsid w:val="62788BA6"/>
    <w:rsid w:val="6360C4D4"/>
    <w:rsid w:val="63D939A0"/>
    <w:rsid w:val="63ED44FA"/>
    <w:rsid w:val="64076C2B"/>
    <w:rsid w:val="64743D80"/>
    <w:rsid w:val="65AEAEA3"/>
    <w:rsid w:val="66FBFCB9"/>
    <w:rsid w:val="67B53945"/>
    <w:rsid w:val="69AAABBC"/>
    <w:rsid w:val="69AAABBC"/>
    <w:rsid w:val="6BC7F15C"/>
    <w:rsid w:val="6CE44829"/>
    <w:rsid w:val="6D656846"/>
    <w:rsid w:val="6DBFB5FA"/>
    <w:rsid w:val="6E86EDD9"/>
    <w:rsid w:val="6EAA5A48"/>
    <w:rsid w:val="6EE3913E"/>
    <w:rsid w:val="6EE3913E"/>
    <w:rsid w:val="6F664580"/>
    <w:rsid w:val="721B1562"/>
    <w:rsid w:val="72B7C723"/>
    <w:rsid w:val="7468ED66"/>
    <w:rsid w:val="746E735A"/>
    <w:rsid w:val="74F2C049"/>
    <w:rsid w:val="7512A656"/>
    <w:rsid w:val="7592DBAA"/>
    <w:rsid w:val="76A25721"/>
    <w:rsid w:val="772896F5"/>
    <w:rsid w:val="774EB8B1"/>
    <w:rsid w:val="77C9F885"/>
    <w:rsid w:val="77ECBB19"/>
    <w:rsid w:val="7820ADFF"/>
    <w:rsid w:val="7A260121"/>
    <w:rsid w:val="7A7DD76C"/>
    <w:rsid w:val="7BE6C2F9"/>
    <w:rsid w:val="7C3D95A2"/>
    <w:rsid w:val="7C9D60B5"/>
    <w:rsid w:val="7CAEC6BD"/>
    <w:rsid w:val="7DAC5CC7"/>
    <w:rsid w:val="7E22D9E4"/>
    <w:rsid w:val="7E3CBAE6"/>
    <w:rsid w:val="7E9629AB"/>
    <w:rsid w:val="7E965721"/>
    <w:rsid w:val="7EEDE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735A"/>
  <w15:chartTrackingRefBased/>
  <w15:docId w15:val="{40298A49-F4E2-4978-BEEB-4023B2719E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2.png" Id="Rfbef6165414e4cc8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microsoft.com/office/2020/10/relationships/intelligence" Target="intelligence2.xml" Id="Rb929a25364b24fac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header" Target="header.xml" Id="Rfee254c6a2184785" /><Relationship Type="http://schemas.openxmlformats.org/officeDocument/2006/relationships/footer" Target="footer.xml" Id="R688b440a98c64b34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F3920E451C24AB041AA783DD15DD3" ma:contentTypeVersion="21" ma:contentTypeDescription="Create a new document." ma:contentTypeScope="" ma:versionID="477d99430b86bd777c13cfa8f3df0989">
  <xsd:schema xmlns:xsd="http://www.w3.org/2001/XMLSchema" xmlns:xs="http://www.w3.org/2001/XMLSchema" xmlns:p="http://schemas.microsoft.com/office/2006/metadata/properties" xmlns:ns1="http://schemas.microsoft.com/sharepoint/v3" xmlns:ns2="34ba483a-acab-47ae-ae51-199a16c74caa" xmlns:ns3="56727c2f-247a-4397-980f-95217cf29943" targetNamespace="http://schemas.microsoft.com/office/2006/metadata/properties" ma:root="true" ma:fieldsID="f5b22a209f0642c0fbecc727bdbfa8c3" ns1:_="" ns2:_="" ns3:_="">
    <xsd:import namespace="http://schemas.microsoft.com/sharepoint/v3"/>
    <xsd:import namespace="34ba483a-acab-47ae-ae51-199a16c74caa"/>
    <xsd:import namespace="56727c2f-247a-4397-980f-95217cf299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483a-acab-47ae-ae51-199a16c74c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b1e75a3-b40e-4408-98be-72540b0670b6}" ma:internalName="TaxCatchAll" ma:showField="CatchAllData" ma:web="34ba483a-acab-47ae-ae51-199a16c74c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27c2f-247a-4397-980f-95217cf29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2b89d16-2470-40e4-a4b8-c3d45cb228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727c2f-247a-4397-980f-95217cf29943">
      <Terms xmlns="http://schemas.microsoft.com/office/infopath/2007/PartnerControls"/>
    </lcf76f155ced4ddcb4097134ff3c332f>
    <TaxCatchAll xmlns="34ba483a-acab-47ae-ae51-199a16c74caa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B3FB82-D1AB-467F-A93E-1163BEADD4B4}"/>
</file>

<file path=customXml/itemProps2.xml><?xml version="1.0" encoding="utf-8"?>
<ds:datastoreItem xmlns:ds="http://schemas.openxmlformats.org/officeDocument/2006/customXml" ds:itemID="{7AB45B29-E38E-4ABA-8633-4D86858E2F1B}"/>
</file>

<file path=customXml/itemProps3.xml><?xml version="1.0" encoding="utf-8"?>
<ds:datastoreItem xmlns:ds="http://schemas.openxmlformats.org/officeDocument/2006/customXml" ds:itemID="{EBA6932B-E2C4-4B28-8A0D-F5BB8EA1962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Nhealynn Uptergrove</dc:creator>
  <keywords/>
  <dc:description/>
  <lastModifiedBy>Nhealynn Uptergrove</lastModifiedBy>
  <dcterms:created xsi:type="dcterms:W3CDTF">2023-10-06T21:41:06.0000000Z</dcterms:created>
  <dcterms:modified xsi:type="dcterms:W3CDTF">2024-02-08T21:24:52.4044895Z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0x010100F79F3920E451C24AB041AA783DD15DD3</vt:lpwstr>
  </property>
</Properties>
</file>