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D9C51" w14:textId="4BC0BBE1" w:rsidR="00DD7400" w:rsidRPr="00301B84" w:rsidRDefault="01853F71" w:rsidP="61E90B3B">
      <w:pPr>
        <w:rPr>
          <w:rFonts w:ascii="Aptos" w:eastAsia="Aptos" w:hAnsi="Aptos" w:cs="Aptos"/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51ABDDAC" wp14:editId="2CCAF793">
            <wp:extent cx="819150" cy="647700"/>
            <wp:effectExtent l="0" t="0" r="0" b="0"/>
            <wp:docPr id="559700309" name="drawing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700309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7400">
        <w:tab/>
      </w:r>
      <w:r w:rsidRPr="61E90B3B">
        <w:rPr>
          <w:rStyle w:val="Heading1Char"/>
          <w:rFonts w:ascii="Aptos Display" w:eastAsia="Aptos Display" w:hAnsi="Aptos Display" w:cs="Aptos Display"/>
          <w:b/>
          <w:bCs/>
          <w:color w:val="000000" w:themeColor="text1"/>
          <w:sz w:val="26"/>
          <w:szCs w:val="26"/>
        </w:rPr>
        <w:t xml:space="preserve">      </w:t>
      </w:r>
      <w:r w:rsidRPr="61E90B3B">
        <w:rPr>
          <w:rStyle w:val="Heading1Char"/>
          <w:rFonts w:ascii="Aptos" w:eastAsia="Aptos" w:hAnsi="Aptos" w:cs="Aptos"/>
          <w:b/>
          <w:bCs/>
          <w:color w:val="000000" w:themeColor="text1"/>
          <w:sz w:val="26"/>
          <w:szCs w:val="26"/>
        </w:rPr>
        <w:t xml:space="preserve"> </w:t>
      </w:r>
      <w:r w:rsidRPr="61E90B3B">
        <w:rPr>
          <w:rStyle w:val="Heading1Char"/>
          <w:rFonts w:ascii="Aptos" w:eastAsia="Aptos" w:hAnsi="Aptos" w:cs="Aptos"/>
          <w:b/>
          <w:bCs/>
          <w:color w:val="000000" w:themeColor="text1"/>
          <w:sz w:val="24"/>
          <w:szCs w:val="24"/>
        </w:rPr>
        <w:t xml:space="preserve">Drop/Withdrawal/Departure/Academic </w:t>
      </w:r>
      <w:r w:rsidR="723AFEE9" w:rsidRPr="61E90B3B">
        <w:rPr>
          <w:rStyle w:val="Heading1Char"/>
          <w:rFonts w:ascii="Aptos" w:eastAsia="Aptos" w:hAnsi="Aptos" w:cs="Aptos"/>
          <w:b/>
          <w:bCs/>
          <w:color w:val="000000" w:themeColor="text1"/>
          <w:sz w:val="24"/>
          <w:szCs w:val="24"/>
        </w:rPr>
        <w:t>Failure Form</w:t>
      </w:r>
    </w:p>
    <w:p w14:paraId="5C4B0AF0" w14:textId="0D6253A0" w:rsidR="00DD7400" w:rsidRPr="00301B84" w:rsidRDefault="01853F71" w:rsidP="61E90B3B">
      <w:pPr>
        <w:rPr>
          <w:b/>
          <w:bCs/>
          <w:sz w:val="24"/>
          <w:szCs w:val="24"/>
          <w:u w:val="single"/>
        </w:rPr>
      </w:pPr>
      <w:r w:rsidRPr="61E90B3B">
        <w:rPr>
          <w:b/>
          <w:bCs/>
          <w:sz w:val="24"/>
          <w:szCs w:val="24"/>
          <w:u w:val="single"/>
        </w:rPr>
        <w:t>Completed by Instructor</w:t>
      </w:r>
      <w:r w:rsidR="494BD601" w:rsidRPr="61E90B3B">
        <w:rPr>
          <w:b/>
          <w:bCs/>
          <w:sz w:val="24"/>
          <w:szCs w:val="24"/>
          <w:u w:val="single"/>
        </w:rPr>
        <w:t xml:space="preserve"> 1st</w:t>
      </w:r>
    </w:p>
    <w:p w14:paraId="3C9EFA52" w14:textId="0E7C28D2" w:rsidR="00DD7400" w:rsidRPr="00301B84" w:rsidRDefault="01853F71" w:rsidP="61E90B3B">
      <w:pPr>
        <w:rPr>
          <w:rFonts w:ascii="Aptos" w:eastAsia="Aptos" w:hAnsi="Aptos" w:cs="Aptos"/>
          <w:color w:val="000000" w:themeColor="text1"/>
          <w:sz w:val="24"/>
          <w:szCs w:val="24"/>
        </w:rPr>
      </w:pPr>
      <w:r w:rsidRPr="61E90B3B">
        <w:rPr>
          <w:rFonts w:ascii="Aptos" w:eastAsia="Aptos" w:hAnsi="Aptos" w:cs="Aptos"/>
          <w:color w:val="000000" w:themeColor="text1"/>
          <w:sz w:val="24"/>
          <w:szCs w:val="24"/>
        </w:rPr>
        <w:t xml:space="preserve">     </w:t>
      </w:r>
      <w:sdt>
        <w:sdtPr>
          <w:id w:val="1696198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t>☐</w:t>
          </w:r>
        </w:sdtContent>
      </w:sdt>
      <w:r>
        <w:t xml:space="preserve"> ASN (RN Program) Student   </w:t>
      </w:r>
      <w:r w:rsidR="00DD7400">
        <w:tab/>
      </w:r>
      <w:sdt>
        <w:sdtPr>
          <w:id w:val="151109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t>☐</w:t>
          </w:r>
        </w:sdtContent>
      </w:sdt>
      <w:r>
        <w:t xml:space="preserve"> LVN to RN Career Mobility Student         </w:t>
      </w:r>
      <w:sdt>
        <w:sdtPr>
          <w:id w:val="139498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t>☐</w:t>
          </w:r>
        </w:sdtContent>
      </w:sdt>
      <w:r>
        <w:t xml:space="preserve"> Transfer Student</w:t>
      </w:r>
    </w:p>
    <w:p w14:paraId="55C85015" w14:textId="4C44AC4D" w:rsidR="00DD7400" w:rsidRPr="00301B84" w:rsidRDefault="01853F71" w:rsidP="61E90B3B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61E90B3B">
        <w:rPr>
          <w:rFonts w:ascii="Aptos" w:eastAsia="Aptos" w:hAnsi="Aptos" w:cs="Aptos"/>
          <w:color w:val="000000" w:themeColor="text1"/>
        </w:rPr>
        <w:t>Student Name: ___________________</w:t>
      </w:r>
      <w:r w:rsidR="6298C3E7" w:rsidRPr="61E90B3B">
        <w:rPr>
          <w:rFonts w:ascii="Aptos" w:eastAsia="Aptos" w:hAnsi="Aptos" w:cs="Aptos"/>
          <w:color w:val="000000" w:themeColor="text1"/>
        </w:rPr>
        <w:t xml:space="preserve">    </w:t>
      </w:r>
      <w:r w:rsidRPr="61E90B3B">
        <w:rPr>
          <w:rFonts w:ascii="Aptos" w:eastAsia="Aptos" w:hAnsi="Aptos" w:cs="Aptos"/>
          <w:color w:val="000000" w:themeColor="text1"/>
        </w:rPr>
        <w:t>Student ID: _____________  Date</w:t>
      </w:r>
      <w:r w:rsidR="35C070AA" w:rsidRPr="61E90B3B">
        <w:rPr>
          <w:rFonts w:ascii="Aptos" w:eastAsia="Aptos" w:hAnsi="Aptos" w:cs="Aptos"/>
          <w:color w:val="000000" w:themeColor="text1"/>
        </w:rPr>
        <w:t xml:space="preserve"> of departure</w:t>
      </w:r>
      <w:r w:rsidRPr="61E90B3B">
        <w:rPr>
          <w:rFonts w:ascii="Aptos" w:eastAsia="Aptos" w:hAnsi="Aptos" w:cs="Aptos"/>
          <w:color w:val="000000" w:themeColor="text1"/>
        </w:rPr>
        <w:t>: ____________</w:t>
      </w:r>
    </w:p>
    <w:p w14:paraId="5D6F7F0A" w14:textId="2683742A" w:rsidR="00DD7400" w:rsidRPr="00301B84" w:rsidRDefault="21B7F85D" w:rsidP="61E90B3B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61E90B3B">
        <w:rPr>
          <w:rFonts w:ascii="Aptos" w:eastAsia="Aptos" w:hAnsi="Aptos" w:cs="Aptos"/>
          <w:color w:val="000000" w:themeColor="text1"/>
        </w:rPr>
        <w:t>Phone #:__________________    Email:_____________________</w:t>
      </w:r>
    </w:p>
    <w:p w14:paraId="053A9E83" w14:textId="072C9383" w:rsidR="00DD7400" w:rsidRPr="00301B84" w:rsidRDefault="01853F71" w:rsidP="00DD7400">
      <w:r w:rsidRPr="61E90B3B">
        <w:rPr>
          <w:rFonts w:ascii="Aptos" w:eastAsia="Aptos" w:hAnsi="Aptos" w:cs="Aptos"/>
          <w:color w:val="000000" w:themeColor="text1"/>
        </w:rPr>
        <w:t>Course(s)</w:t>
      </w:r>
      <w:r w:rsidR="7602C677" w:rsidRPr="61E90B3B">
        <w:rPr>
          <w:rFonts w:ascii="Aptos" w:eastAsia="Aptos" w:hAnsi="Aptos" w:cs="Aptos"/>
          <w:color w:val="000000" w:themeColor="text1"/>
        </w:rPr>
        <w:t xml:space="preserve">: </w:t>
      </w:r>
      <w:r w:rsidRPr="61E90B3B">
        <w:rPr>
          <w:rFonts w:ascii="Aptos" w:eastAsia="Aptos" w:hAnsi="Aptos" w:cs="Aptos"/>
          <w:color w:val="000000" w:themeColor="text1"/>
        </w:rPr>
        <w:t xml:space="preserve">__________ Cohort: _______   </w:t>
      </w:r>
      <w:r w:rsidR="125798C6" w:rsidRPr="61E90B3B">
        <w:rPr>
          <w:rFonts w:ascii="Aptos" w:eastAsia="Aptos" w:hAnsi="Aptos" w:cs="Aptos"/>
          <w:color w:val="000000" w:themeColor="text1"/>
        </w:rPr>
        <w:t>Clinical Site</w:t>
      </w:r>
      <w:r w:rsidR="0BBF98D1" w:rsidRPr="61E90B3B">
        <w:rPr>
          <w:rFonts w:ascii="Aptos" w:eastAsia="Aptos" w:hAnsi="Aptos" w:cs="Aptos"/>
          <w:color w:val="000000" w:themeColor="text1"/>
        </w:rPr>
        <w:t>(s)</w:t>
      </w:r>
      <w:r w:rsidR="125798C6" w:rsidRPr="61E90B3B">
        <w:rPr>
          <w:rFonts w:ascii="Aptos" w:eastAsia="Aptos" w:hAnsi="Aptos" w:cs="Aptos"/>
          <w:color w:val="000000" w:themeColor="text1"/>
        </w:rPr>
        <w:t>: ________</w:t>
      </w:r>
      <w:r w:rsidR="51EDCE95" w:rsidRPr="61E90B3B">
        <w:rPr>
          <w:rFonts w:ascii="Aptos" w:eastAsia="Aptos" w:hAnsi="Aptos" w:cs="Aptos"/>
          <w:color w:val="000000" w:themeColor="text1"/>
        </w:rPr>
        <w:t>____</w:t>
      </w:r>
      <w:r w:rsidR="2E18F1D2" w:rsidRPr="61E90B3B">
        <w:rPr>
          <w:rFonts w:ascii="Aptos" w:eastAsia="Aptos" w:hAnsi="Aptos" w:cs="Aptos"/>
          <w:color w:val="000000" w:themeColor="text1"/>
        </w:rPr>
        <w:t>_______________</w:t>
      </w:r>
    </w:p>
    <w:p w14:paraId="1E1C85BA" w14:textId="3466B643" w:rsidR="00DD7400" w:rsidRPr="00301B84" w:rsidRDefault="6D1C5170" w:rsidP="00DD7400">
      <w:r>
        <w:t xml:space="preserve">Semester Level: </w:t>
      </w:r>
      <w:r w:rsidR="00DD7400">
        <w:tab/>
      </w:r>
      <w:sdt>
        <w:sdtPr>
          <w:id w:val="846055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t>☐</w:t>
          </w:r>
        </w:sdtContent>
      </w:sdt>
      <w:r>
        <w:t xml:space="preserve"> 1</w:t>
      </w:r>
      <w:r w:rsidRPr="61E90B3B">
        <w:rPr>
          <w:vertAlign w:val="superscript"/>
        </w:rPr>
        <w:t>st</w:t>
      </w:r>
      <w:r>
        <w:t xml:space="preserve"> </w:t>
      </w:r>
      <w:r w:rsidR="00DD7400">
        <w:tab/>
      </w:r>
      <w:r>
        <w:t xml:space="preserve">  </w:t>
      </w:r>
      <w:sdt>
        <w:sdtPr>
          <w:id w:val="1399879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t>☐</w:t>
          </w:r>
        </w:sdtContent>
      </w:sdt>
      <w:r>
        <w:t xml:space="preserve"> 2</w:t>
      </w:r>
      <w:r w:rsidRPr="61E90B3B">
        <w:rPr>
          <w:vertAlign w:val="superscript"/>
        </w:rPr>
        <w:t>nd</w:t>
      </w:r>
      <w:r>
        <w:t xml:space="preserve">    </w:t>
      </w:r>
      <w:sdt>
        <w:sdtPr>
          <w:id w:val="1792045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t>☐</w:t>
          </w:r>
        </w:sdtContent>
      </w:sdt>
      <w:r>
        <w:t xml:space="preserve"> 3</w:t>
      </w:r>
      <w:r w:rsidRPr="61E90B3B">
        <w:rPr>
          <w:vertAlign w:val="superscript"/>
        </w:rPr>
        <w:t>rd</w:t>
      </w:r>
      <w:r>
        <w:t xml:space="preserve">    </w:t>
      </w:r>
      <w:sdt>
        <w:sdtPr>
          <w:id w:val="237144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t>☐</w:t>
          </w:r>
        </w:sdtContent>
      </w:sdt>
      <w:r>
        <w:t xml:space="preserve"> 4</w:t>
      </w:r>
      <w:r w:rsidRPr="61E90B3B">
        <w:rPr>
          <w:vertAlign w:val="superscript"/>
        </w:rPr>
        <w:t>th</w:t>
      </w:r>
    </w:p>
    <w:p w14:paraId="69AA13CA" w14:textId="040A4FCF" w:rsidR="00DD7400" w:rsidRPr="00301B84" w:rsidRDefault="00000000" w:rsidP="00DD7400">
      <w:sdt>
        <w:sdtPr>
          <w:id w:val="1206006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79D0D270">
            <w:t>☐</w:t>
          </w:r>
        </w:sdtContent>
      </w:sdt>
      <w:r w:rsidR="79D0D270">
        <w:t xml:space="preserve"> Academic </w:t>
      </w:r>
      <w:r w:rsidR="00DD7400">
        <w:tab/>
      </w:r>
      <w:sdt>
        <w:sdtPr>
          <w:id w:val="1987627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79D0D270">
            <w:t>☐</w:t>
          </w:r>
        </w:sdtContent>
      </w:sdt>
      <w:r w:rsidR="79D0D270">
        <w:t xml:space="preserve"> Clinical    </w:t>
      </w:r>
    </w:p>
    <w:p w14:paraId="2B9BBE32" w14:textId="308A8CBD" w:rsidR="00DD7400" w:rsidRPr="00301B84" w:rsidRDefault="79D0D270" w:rsidP="00DD7400">
      <w:r>
        <w:t>Theory Instructor: ____________ Grade at time of departure: ______ Was student on a Theory Contact: Y/N</w:t>
      </w:r>
    </w:p>
    <w:p w14:paraId="62EBF14C" w14:textId="5962DF3D" w:rsidR="00DD7400" w:rsidRPr="00301B84" w:rsidRDefault="79D0D270" w:rsidP="00DD7400">
      <w:r>
        <w:t>Clinical Instructor: ___________ Was student on a Clinical Contract: Y/N</w:t>
      </w:r>
      <w:r w:rsidR="6D1C5170">
        <w:t xml:space="preserve">  </w:t>
      </w:r>
    </w:p>
    <w:p w14:paraId="7DB47C05" w14:textId="33670592" w:rsidR="00DD7400" w:rsidRPr="00301B84" w:rsidRDefault="03D3EBA2" w:rsidP="61E90B3B">
      <w:pPr>
        <w:spacing w:after="0" w:line="240" w:lineRule="auto"/>
      </w:pPr>
      <w:r w:rsidRPr="61E90B3B">
        <w:rPr>
          <w:rFonts w:ascii="Aptos" w:eastAsia="Aptos" w:hAnsi="Aptos" w:cs="Aptos"/>
          <w:i/>
          <w:iCs/>
          <w:color w:val="000000" w:themeColor="text1"/>
        </w:rPr>
        <w:t>All contracts, communications, and clinical evaluations for dropped courses must be attached to drop packet.</w:t>
      </w:r>
    </w:p>
    <w:p w14:paraId="7BCD28E7" w14:textId="216EAB89" w:rsidR="00DD7400" w:rsidRPr="00301B84" w:rsidRDefault="00DD7400" w:rsidP="61E90B3B">
      <w:pPr>
        <w:spacing w:after="0" w:line="240" w:lineRule="auto"/>
        <w:rPr>
          <w:rFonts w:ascii="Aptos" w:eastAsia="Aptos" w:hAnsi="Aptos" w:cs="Aptos"/>
          <w:color w:val="000000" w:themeColor="text1"/>
        </w:rPr>
      </w:pPr>
    </w:p>
    <w:p w14:paraId="45FF42B5" w14:textId="1D4374F5" w:rsidR="00DD7400" w:rsidRPr="00301B84" w:rsidRDefault="00DD7400" w:rsidP="61E90B3B">
      <w:r w:rsidRPr="61E90B3B">
        <w:rPr>
          <w:b/>
          <w:bCs/>
        </w:rPr>
        <w:t xml:space="preserve">Reason for Departure: </w:t>
      </w:r>
    </w:p>
    <w:p w14:paraId="69FCDDEB" w14:textId="357FC361" w:rsidR="00DD7400" w:rsidRDefault="00000000">
      <w:sdt>
        <w:sdtPr>
          <w:id w:val="-278646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7400">
            <w:t>☐</w:t>
          </w:r>
        </w:sdtContent>
      </w:sdt>
      <w:r w:rsidR="00DD7400">
        <w:t xml:space="preserve"> </w:t>
      </w:r>
      <w:r w:rsidR="21292F0B">
        <w:t>C</w:t>
      </w:r>
      <w:r w:rsidR="00DD7400">
        <w:t xml:space="preserve">ourse </w:t>
      </w:r>
      <w:r w:rsidR="1FB66CA1">
        <w:t>failure</w:t>
      </w:r>
    </w:p>
    <w:p w14:paraId="0E3C6A92" w14:textId="3A600D75" w:rsidR="00DD7400" w:rsidRPr="00301B84" w:rsidRDefault="00000000" w:rsidP="61E90B3B">
      <w:sdt>
        <w:sdtPr>
          <w:id w:val="-1802992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7400">
            <w:t>☐</w:t>
          </w:r>
        </w:sdtContent>
      </w:sdt>
      <w:r w:rsidR="00DD7400">
        <w:t xml:space="preserve"> Personal Reasons  </w:t>
      </w:r>
    </w:p>
    <w:p w14:paraId="32CBD56E" w14:textId="2967CCCE" w:rsidR="00DD7400" w:rsidRPr="00301B84" w:rsidRDefault="00000000" w:rsidP="61E90B3B">
      <w:sdt>
        <w:sdtPr>
          <w:id w:val="361982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49DCAD51">
            <w:t>☐</w:t>
          </w:r>
        </w:sdtContent>
      </w:sdt>
      <w:r w:rsidR="49DCAD51">
        <w:t xml:space="preserve"> Gross Negligence/Dishonesty/Unsafe Practice- Not eligible to return  </w:t>
      </w:r>
    </w:p>
    <w:p w14:paraId="0E14C794" w14:textId="038E9474" w:rsidR="00DD7400" w:rsidRPr="00301B84" w:rsidRDefault="00000000" w:rsidP="61E90B3B">
      <w:pPr>
        <w:rPr>
          <w:b/>
          <w:bCs/>
        </w:rPr>
      </w:pPr>
      <w:sdt>
        <w:sdtPr>
          <w:id w:val="2034089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49DCAD51">
            <w:t>☐</w:t>
          </w:r>
        </w:sdtContent>
      </w:sdt>
      <w:r w:rsidR="49DCAD51">
        <w:t xml:space="preserve"> </w:t>
      </w:r>
      <w:r w:rsidR="20695D93" w:rsidRPr="794E5538">
        <w:rPr>
          <w:b/>
          <w:bCs/>
        </w:rPr>
        <w:t>Problem related to:</w:t>
      </w:r>
    </w:p>
    <w:p w14:paraId="01EE930D" w14:textId="040A4FCF" w:rsidR="00DD7400" w:rsidRPr="00301B84" w:rsidRDefault="00000000" w:rsidP="00DD7400">
      <w:sdt>
        <w:sdtPr>
          <w:id w:val="443315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0695D93">
            <w:t>☐</w:t>
          </w:r>
        </w:sdtContent>
      </w:sdt>
      <w:r w:rsidR="20695D93">
        <w:t xml:space="preserve"> Academic </w:t>
      </w:r>
      <w:r w:rsidR="00DD7400">
        <w:tab/>
      </w:r>
      <w:sdt>
        <w:sdtPr>
          <w:id w:val="1666342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0695D93">
            <w:t>☐</w:t>
          </w:r>
        </w:sdtContent>
      </w:sdt>
      <w:r w:rsidR="20695D93">
        <w:t xml:space="preserve"> Clinical  </w:t>
      </w:r>
      <w:r w:rsidR="00DD7400">
        <w:t xml:space="preserve">  </w:t>
      </w:r>
    </w:p>
    <w:p w14:paraId="37BDDEB2" w14:textId="2EC21416" w:rsidR="005323E7" w:rsidRPr="00FD7071" w:rsidRDefault="7A599CEE" w:rsidP="005323E7">
      <w:r w:rsidRPr="61E90B3B">
        <w:rPr>
          <w:b/>
          <w:bCs/>
        </w:rPr>
        <w:t>Faculty description of departure:</w:t>
      </w:r>
      <w:r>
        <w:t xml:space="preserve"> </w:t>
      </w:r>
      <w:r w:rsidR="005323E7">
        <w:t>________________________________________________________________________________________________________________________________________________________________________________________</w:t>
      </w:r>
      <w:r w:rsidR="0F40A08E">
        <w:t>________________________________________________________________________________________________________________________________________________________________________________________</w:t>
      </w:r>
    </w:p>
    <w:p w14:paraId="22E95D66" w14:textId="77777777" w:rsidR="00DD7400" w:rsidRPr="00301B84" w:rsidRDefault="00DD7400" w:rsidP="61E90B3B">
      <w:r w:rsidRPr="61E90B3B">
        <w:rPr>
          <w:b/>
          <w:bCs/>
        </w:rPr>
        <w:t xml:space="preserve">Recommendations for Success: </w:t>
      </w:r>
    </w:p>
    <w:p w14:paraId="6DB0DCD5" w14:textId="77777777" w:rsidR="00DD7400" w:rsidRPr="00301B84" w:rsidRDefault="00000000" w:rsidP="00DD7400">
      <w:sdt>
        <w:sdtPr>
          <w:id w:val="-1050764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7400">
            <w:t>☐</w:t>
          </w:r>
        </w:sdtContent>
      </w:sdt>
      <w:r w:rsidR="00DD7400">
        <w:t xml:space="preserve"> Skills Lab Referral</w:t>
      </w:r>
      <w:r w:rsidR="00BF4C64">
        <w:tab/>
      </w:r>
      <w:r w:rsidR="00DD7400">
        <w:t xml:space="preserve">   </w:t>
      </w:r>
      <w:sdt>
        <w:sdtPr>
          <w:id w:val="1634204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7400">
            <w:t>☐</w:t>
          </w:r>
        </w:sdtContent>
      </w:sdt>
      <w:r w:rsidR="00DD7400">
        <w:t xml:space="preserve"> College Success Center    </w:t>
      </w:r>
      <w:sdt>
        <w:sdtPr>
          <w:id w:val="-1261067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7400">
            <w:t>☐</w:t>
          </w:r>
        </w:sdtContent>
      </w:sdt>
      <w:r w:rsidR="00DD7400">
        <w:t xml:space="preserve"> DSPS    </w:t>
      </w:r>
      <w:sdt>
        <w:sdtPr>
          <w:id w:val="-726537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7400">
            <w:t>☐</w:t>
          </w:r>
        </w:sdtContent>
      </w:sdt>
      <w:r w:rsidR="00DD7400">
        <w:t xml:space="preserve"> ATI    </w:t>
      </w:r>
      <w:sdt>
        <w:sdtPr>
          <w:id w:val="-1800369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7400">
            <w:t>☐</w:t>
          </w:r>
        </w:sdtContent>
      </w:sdt>
      <w:r w:rsidR="00DD7400">
        <w:t xml:space="preserve"> Other: _____________</w:t>
      </w:r>
    </w:p>
    <w:p w14:paraId="3F36C57D" w14:textId="33812E93" w:rsidR="2C00C89D" w:rsidRDefault="2C00C89D" w:rsidP="61E90B3B">
      <w:pPr>
        <w:rPr>
          <w:b/>
          <w:bCs/>
          <w:sz w:val="24"/>
          <w:szCs w:val="24"/>
          <w:u w:val="single"/>
        </w:rPr>
      </w:pPr>
      <w:r w:rsidRPr="61E90B3B">
        <w:rPr>
          <w:b/>
          <w:bCs/>
          <w:sz w:val="24"/>
          <w:szCs w:val="24"/>
          <w:u w:val="single"/>
        </w:rPr>
        <w:t>Meeting with faculty, student, and director or assistant director</w:t>
      </w:r>
    </w:p>
    <w:p w14:paraId="6FE7A5EC" w14:textId="2AFBA6A7" w:rsidR="4A009ABC" w:rsidRDefault="4A009ABC" w:rsidP="61E90B3B">
      <w:pPr>
        <w:rPr>
          <w:b/>
          <w:bCs/>
          <w:sz w:val="24"/>
          <w:szCs w:val="24"/>
          <w:u w:val="single"/>
        </w:rPr>
      </w:pPr>
      <w:r w:rsidRPr="61E90B3B">
        <w:t>Meeting Date:</w:t>
      </w:r>
      <w:r w:rsidRPr="61E90B3B">
        <w:rPr>
          <w:b/>
          <w:bCs/>
          <w:sz w:val="24"/>
          <w:szCs w:val="24"/>
          <w:u w:val="single"/>
        </w:rPr>
        <w:t xml:space="preserve"> _____________</w:t>
      </w:r>
    </w:p>
    <w:p w14:paraId="3514BBDC" w14:textId="77777777" w:rsidR="00DD7400" w:rsidRPr="00301B84" w:rsidRDefault="00DD7400" w:rsidP="00DD7400">
      <w:pPr>
        <w:rPr>
          <w:u w:val="single"/>
        </w:rPr>
      </w:pPr>
      <w:r w:rsidRPr="00301B84">
        <w:rPr>
          <w:b/>
          <w:bCs/>
          <w:u w:val="single"/>
        </w:rPr>
        <w:t xml:space="preserve">Student’s Re-entry Plan: </w:t>
      </w:r>
    </w:p>
    <w:p w14:paraId="667A132C" w14:textId="4F33A881" w:rsidR="00DD7400" w:rsidRPr="00301B84" w:rsidRDefault="00000000" w:rsidP="00DD7400">
      <w:sdt>
        <w:sdtPr>
          <w:id w:val="206842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7400">
            <w:t>☐</w:t>
          </w:r>
        </w:sdtContent>
      </w:sdt>
      <w:r w:rsidR="00DD7400">
        <w:t xml:space="preserve"> Plans to re-enter (See Readmission Policy in Student Handbook)</w:t>
      </w:r>
    </w:p>
    <w:p w14:paraId="7777B0B9" w14:textId="69F90174" w:rsidR="00DD7400" w:rsidRPr="00301B84" w:rsidRDefault="00DD7400" w:rsidP="00DD7400">
      <w:r>
        <w:lastRenderedPageBreak/>
        <w:t xml:space="preserve"> </w:t>
      </w:r>
      <w:sdt>
        <w:sdtPr>
          <w:id w:val="1901947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t>☐</w:t>
          </w:r>
        </w:sdtContent>
      </w:sdt>
      <w:r>
        <w:t xml:space="preserve"> Signed Drop/Withdrawal/Departure/Academic Failure Acknowledgement Form</w:t>
      </w:r>
    </w:p>
    <w:p w14:paraId="45C3A630" w14:textId="77777777" w:rsidR="00DD7400" w:rsidRPr="00301B84" w:rsidRDefault="00DD7400" w:rsidP="00DD7400">
      <w:r w:rsidRPr="00301B84">
        <w:t xml:space="preserve">Anticipated Date of Return: </w:t>
      </w:r>
      <w:r w:rsidRPr="00301B84">
        <w:tab/>
      </w:r>
      <w:sdt>
        <w:sdtPr>
          <w:id w:val="-337774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  <w:r w:rsidRPr="00301B84">
        <w:t xml:space="preserve"> Spring  </w:t>
      </w:r>
      <w:r w:rsidRPr="00301B84">
        <w:tab/>
      </w:r>
      <w:sdt>
        <w:sdtPr>
          <w:id w:val="-328827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  <w:r w:rsidRPr="00301B84">
        <w:t xml:space="preserve"> Fall </w:t>
      </w:r>
      <w:r w:rsidRPr="00301B84">
        <w:tab/>
        <w:t xml:space="preserve">Year: ________ </w:t>
      </w:r>
    </w:p>
    <w:p w14:paraId="7DCB5860" w14:textId="77777777" w:rsidR="00DD7400" w:rsidRPr="00301B84" w:rsidRDefault="00DD7400" w:rsidP="00DD7400">
      <w:r w:rsidRPr="00301B84">
        <w:tab/>
      </w:r>
      <w:sdt>
        <w:sdtPr>
          <w:id w:val="1974872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61E90B3B">
            <w:t>☐</w:t>
          </w:r>
        </w:sdtContent>
      </w:sdt>
      <w:r w:rsidRPr="00301B84">
        <w:t xml:space="preserve"> No plans to return </w:t>
      </w:r>
      <w:r w:rsidRPr="00301B84">
        <w:tab/>
      </w:r>
      <w:r w:rsidRPr="00301B84">
        <w:tab/>
      </w:r>
      <w:r w:rsidRPr="00301B84">
        <w:tab/>
      </w:r>
      <w:sdt>
        <w:sdtPr>
          <w:id w:val="-583229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61E90B3B">
            <w:t>☐</w:t>
          </w:r>
        </w:sdtContent>
      </w:sdt>
      <w:r w:rsidRPr="00301B84">
        <w:t xml:space="preserve"> Not Eligible </w:t>
      </w:r>
      <w:r w:rsidRPr="00301B84">
        <w:tab/>
      </w:r>
      <w:r w:rsidRPr="00301B84">
        <w:tab/>
      </w:r>
      <w:r w:rsidRPr="00301B84">
        <w:tab/>
      </w:r>
      <w:sdt>
        <w:sdtPr>
          <w:id w:val="-461956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61E90B3B">
            <w:t>☐</w:t>
          </w:r>
        </w:sdtContent>
      </w:sdt>
      <w:r w:rsidRPr="00301B84">
        <w:t xml:space="preserve"> Unknown </w:t>
      </w:r>
    </w:p>
    <w:p w14:paraId="449EFCD1" w14:textId="10CFA449" w:rsidR="33EEA19C" w:rsidRDefault="33EEA19C" w:rsidP="61E90B3B">
      <w:pPr>
        <w:rPr>
          <w:b/>
          <w:bCs/>
          <w:sz w:val="24"/>
          <w:szCs w:val="24"/>
        </w:rPr>
      </w:pPr>
      <w:r w:rsidRPr="61E90B3B">
        <w:rPr>
          <w:b/>
          <w:bCs/>
          <w:sz w:val="24"/>
          <w:szCs w:val="24"/>
        </w:rPr>
        <w:t>Addressed during meeting:</w:t>
      </w:r>
    </w:p>
    <w:p w14:paraId="65640DA0" w14:textId="33828760" w:rsidR="33EEA19C" w:rsidRDefault="33EEA19C">
      <w:r>
        <w:t xml:space="preserve">  </w:t>
      </w:r>
      <w:sdt>
        <w:sdtPr>
          <w:id w:val="1027478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61E90B3B">
            <w:rPr>
              <w:rFonts w:ascii="MS Gothic" w:eastAsia="MS Gothic" w:hAnsi="MS Gothic" w:cs="MS Gothic"/>
            </w:rPr>
            <w:t>☐</w:t>
          </w:r>
        </w:sdtContent>
      </w:sdt>
      <w:r>
        <w:t xml:space="preserve"> Student stated they were safe to leave campus</w:t>
      </w:r>
    </w:p>
    <w:p w14:paraId="5D03ED03" w14:textId="4AF409B3" w:rsidR="33EEA19C" w:rsidRDefault="33EEA19C">
      <w:r>
        <w:t xml:space="preserve">  </w:t>
      </w:r>
      <w:sdt>
        <w:sdtPr>
          <w:id w:val="1123038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61E90B3B">
            <w:rPr>
              <w:rFonts w:ascii="MS Gothic" w:eastAsia="MS Gothic" w:hAnsi="MS Gothic" w:cs="MS Gothic"/>
            </w:rPr>
            <w:t>☐</w:t>
          </w:r>
        </w:sdtContent>
      </w:sdt>
      <w:r>
        <w:t xml:space="preserve"> Student advised of colleges grievance process (available in student handbook)</w:t>
      </w:r>
    </w:p>
    <w:p w14:paraId="0F81CF79" w14:textId="1EB4E230" w:rsidR="33EEA19C" w:rsidRDefault="33EEA19C">
      <w:r>
        <w:t xml:space="preserve">  </w:t>
      </w:r>
      <w:sdt>
        <w:sdtPr>
          <w:id w:val="1427540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61E90B3B">
            <w:rPr>
              <w:rFonts w:ascii="MS Gothic" w:eastAsia="MS Gothic" w:hAnsi="MS Gothic" w:cs="MS Gothic"/>
            </w:rPr>
            <w:t>☐</w:t>
          </w:r>
        </w:sdtContent>
      </w:sdt>
      <w:r>
        <w:t xml:space="preserve"> Returned Badges Yuba and Facilities  </w:t>
      </w:r>
    </w:p>
    <w:p w14:paraId="230D3E34" w14:textId="037501E7" w:rsidR="33EEA19C" w:rsidRDefault="33EEA19C">
      <w:r>
        <w:t xml:space="preserve">  </w:t>
      </w:r>
      <w:sdt>
        <w:sdtPr>
          <w:id w:val="1351876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94E5538">
            <w:rPr>
              <w:rFonts w:ascii="MS Gothic" w:eastAsia="MS Gothic" w:hAnsi="MS Gothic" w:cs="MS Gothic"/>
            </w:rPr>
            <w:t>☐</w:t>
          </w:r>
        </w:sdtContent>
      </w:sdt>
      <w:r>
        <w:t xml:space="preserve"> </w:t>
      </w:r>
      <w:r w:rsidR="1B157376">
        <w:t>If eligible for readmission, reviewed readmission policy with student</w:t>
      </w:r>
    </w:p>
    <w:p w14:paraId="385AAAB0" w14:textId="0A6D7CF6" w:rsidR="33EEA19C" w:rsidRDefault="33EEA19C">
      <w:r>
        <w:t xml:space="preserve">  </w:t>
      </w:r>
      <w:sdt>
        <w:sdtPr>
          <w:id w:val="883131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61E90B3B">
            <w:rPr>
              <w:rFonts w:ascii="MS Gothic" w:eastAsia="MS Gothic" w:hAnsi="MS Gothic" w:cs="MS Gothic"/>
            </w:rPr>
            <w:t>☐</w:t>
          </w:r>
        </w:sdtContent>
      </w:sdt>
      <w:r>
        <w:t xml:space="preserve"> Meet with Dean if directed  </w:t>
      </w:r>
    </w:p>
    <w:p w14:paraId="62996EF9" w14:textId="07BD9C09" w:rsidR="61E90B3B" w:rsidRDefault="61E90B3B"/>
    <w:p w14:paraId="0BBA9265" w14:textId="2066DA09" w:rsidR="2812B6C6" w:rsidRDefault="2812B6C6">
      <w:r>
        <w:t>Faculty Signature: ______________________________________ Date: _____________</w:t>
      </w:r>
    </w:p>
    <w:p w14:paraId="1E4DDA22" w14:textId="5F448C60" w:rsidR="2812B6C6" w:rsidRDefault="2812B6C6">
      <w:r>
        <w:t>Student Signature: ______________________________________ Date: _____________</w:t>
      </w:r>
    </w:p>
    <w:p w14:paraId="5FFE6785" w14:textId="33772580" w:rsidR="2812B6C6" w:rsidRDefault="2812B6C6">
      <w:r>
        <w:t>Director or ADON Signature: _____________________________ Date: _____________</w:t>
      </w:r>
    </w:p>
    <w:p w14:paraId="6888FEEA" w14:textId="1243FF4E" w:rsidR="61E90B3B" w:rsidRDefault="61E90B3B"/>
    <w:p w14:paraId="7617FB37" w14:textId="3D651C6C" w:rsidR="5C8EE9AF" w:rsidRDefault="5C8EE9AF">
      <w:r>
        <w:t xml:space="preserve">  </w:t>
      </w:r>
    </w:p>
    <w:p w14:paraId="25DEE80E" w14:textId="478E22E8" w:rsidR="2812B6C6" w:rsidRDefault="2812B6C6">
      <w:r>
        <w:t xml:space="preserve">      </w:t>
      </w:r>
    </w:p>
    <w:p w14:paraId="25A95DE3" w14:textId="77777777" w:rsidR="00DD7400" w:rsidRPr="00301B84" w:rsidRDefault="00DD7400" w:rsidP="00DD7400">
      <w:r w:rsidRPr="00301B84">
        <w:br w:type="page"/>
      </w:r>
    </w:p>
    <w:p w14:paraId="6D83A74D" w14:textId="77777777" w:rsidR="00DD7400" w:rsidRPr="00301B84" w:rsidRDefault="00DD7400" w:rsidP="00DD7400">
      <w:r w:rsidRPr="00301B84">
        <w:rPr>
          <w:b/>
          <w:bCs/>
        </w:rPr>
        <w:lastRenderedPageBreak/>
        <w:t xml:space="preserve">Yuba College Nursing Program Drop/Withdrawal/Departure/Academic Failure Acknowledgement </w:t>
      </w:r>
    </w:p>
    <w:p w14:paraId="6EB62D01" w14:textId="77777777" w:rsidR="00DD7400" w:rsidRPr="00301B84" w:rsidRDefault="00DD7400" w:rsidP="00DD7400"/>
    <w:p w14:paraId="5DE97F44" w14:textId="77777777" w:rsidR="00DD7400" w:rsidRPr="00301B84" w:rsidRDefault="00DD7400" w:rsidP="00DD7400"/>
    <w:p w14:paraId="61C42FF0" w14:textId="77777777" w:rsidR="00DD7400" w:rsidRPr="00301B84" w:rsidRDefault="00DD7400" w:rsidP="00DD7400">
      <w:r w:rsidRPr="00301B84">
        <w:t xml:space="preserve">The Yuba College Nursing Program Drop/Withdrawal/Departure/Academic Failure Process and Readmission policy is in the Student Handbook at </w:t>
      </w:r>
      <w:hyperlink r:id="rId6" w:history="1">
        <w:r w:rsidRPr="00301B84">
          <w:rPr>
            <w:rStyle w:val="Hyperlink"/>
          </w:rPr>
          <w:t>https://yc.yccd.edu/nursing/about-us/student-handbook/</w:t>
        </w:r>
      </w:hyperlink>
      <w:r w:rsidRPr="00301B84">
        <w:t xml:space="preserve">  </w:t>
      </w:r>
    </w:p>
    <w:p w14:paraId="3E6FFB08" w14:textId="77777777" w:rsidR="00DD7400" w:rsidRDefault="00DD7400" w:rsidP="00DD7400">
      <w:r w:rsidRPr="00301B84">
        <w:t>The faculty may drop the student as a courtesy</w:t>
      </w:r>
      <w:r>
        <w:t xml:space="preserve"> if requested by student below:</w:t>
      </w:r>
    </w:p>
    <w:p w14:paraId="68FE2A82" w14:textId="2AAA4980" w:rsidR="00DD7400" w:rsidRDefault="00000000" w:rsidP="00DD7400">
      <w:sdt>
        <w:sdtPr>
          <w:id w:val="-65182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7400">
            <w:rPr>
              <w:rFonts w:ascii="MS Gothic" w:eastAsia="MS Gothic" w:hAnsi="MS Gothic" w:hint="eastAsia"/>
            </w:rPr>
            <w:t>☐</w:t>
          </w:r>
        </w:sdtContent>
      </w:sdt>
      <w:r w:rsidR="00DD7400" w:rsidRPr="00301B84">
        <w:t xml:space="preserve"> </w:t>
      </w:r>
      <w:r w:rsidR="00DD7400">
        <w:t xml:space="preserve">Please drop me from the course(s) I am a </w:t>
      </w:r>
      <w:r w:rsidR="00DD7400" w:rsidRPr="00301B84">
        <w:t>Program Drop/Withdrawal/Departure/Academic Failure</w:t>
      </w:r>
      <w:r w:rsidR="00DD7400">
        <w:t xml:space="preserve"> in. </w:t>
      </w:r>
      <w:r w:rsidR="005323E7">
        <w:t xml:space="preserve">This is only an option before the drop date based on the Academic Calendar. </w:t>
      </w:r>
    </w:p>
    <w:p w14:paraId="79B1BDCD" w14:textId="77777777" w:rsidR="00DD7400" w:rsidRDefault="00DD7400" w:rsidP="00DD7400">
      <w:r w:rsidRPr="00301B84">
        <w:t xml:space="preserve">It is the student's responsibility to check in the </w:t>
      </w:r>
      <w:hyperlink r:id="rId7" w:history="1">
        <w:r w:rsidRPr="00301B84">
          <w:rPr>
            <w:rStyle w:val="Hyperlink"/>
          </w:rPr>
          <w:t>Yuba College Self Service</w:t>
        </w:r>
      </w:hyperlink>
      <w:r w:rsidRPr="00301B84">
        <w:t xml:space="preserve"> the requested drop has been processed.</w:t>
      </w:r>
      <w:r>
        <w:t xml:space="preserve"> </w:t>
      </w:r>
    </w:p>
    <w:p w14:paraId="32CB55FD" w14:textId="77777777" w:rsidR="00DD7400" w:rsidRDefault="00DD7400" w:rsidP="00DD7400"/>
    <w:p w14:paraId="3DAE8FC5" w14:textId="77777777" w:rsidR="00DD7400" w:rsidRPr="00301B84" w:rsidRDefault="00DD7400" w:rsidP="00DD7400">
      <w:r w:rsidRPr="00301B84">
        <w:t xml:space="preserve">Ultimately it is the student's responsibility to drop nursing course(s) in the </w:t>
      </w:r>
      <w:hyperlink r:id="rId8" w:history="1">
        <w:r w:rsidRPr="00301B84">
          <w:rPr>
            <w:rStyle w:val="Hyperlink"/>
          </w:rPr>
          <w:t>Yuba College Self Service</w:t>
        </w:r>
      </w:hyperlink>
      <w:r w:rsidRPr="00301B84">
        <w:t xml:space="preserve">. </w:t>
      </w:r>
    </w:p>
    <w:p w14:paraId="6CCE4FA1" w14:textId="77777777" w:rsidR="00DD7400" w:rsidRPr="00301B84" w:rsidRDefault="00DD7400" w:rsidP="00DD7400">
      <w:r w:rsidRPr="00301B84">
        <w:t>However, if the student does not wish to be dropped, they will be advised of the college deadline for withdrawals is in the</w:t>
      </w:r>
      <w:r w:rsidRPr="00301B84">
        <w:rPr>
          <w:rFonts w:ascii="Arial" w:hAnsi="Arial" w:cs="Arial"/>
        </w:rPr>
        <w:t> </w:t>
      </w:r>
      <w:hyperlink r:id="rId9" w:history="1">
        <w:r w:rsidRPr="00301B84">
          <w:rPr>
            <w:rStyle w:val="Hyperlink"/>
          </w:rPr>
          <w:t>Yuba College Academic Calendar</w:t>
        </w:r>
      </w:hyperlink>
      <w:r w:rsidRPr="00301B84">
        <w:t xml:space="preserve"> and that failure to drop will result in an “F” grade on the official transcript.</w:t>
      </w:r>
    </w:p>
    <w:p w14:paraId="41D1D63D" w14:textId="77777777" w:rsidR="00DD7400" w:rsidRDefault="00DD7400" w:rsidP="00DD7400"/>
    <w:p w14:paraId="2A14BAA7" w14:textId="77777777" w:rsidR="00DD7400" w:rsidRPr="00301B84" w:rsidRDefault="00DD7400" w:rsidP="00DD7400">
      <w:r w:rsidRPr="00301B84">
        <w:t xml:space="preserve">If a student desires readmission they must review and follow the Readmission policies and meet the Compliance requirements in the Student Handbook. </w:t>
      </w:r>
    </w:p>
    <w:p w14:paraId="78495FFF" w14:textId="77777777" w:rsidR="00DD7400" w:rsidRPr="00301B84" w:rsidRDefault="00000000" w:rsidP="00DD7400">
      <w:sdt>
        <w:sdtPr>
          <w:id w:val="2138292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7400" w:rsidRPr="00301B84">
            <w:rPr>
              <w:rFonts w:hint="eastAsia"/>
            </w:rPr>
            <w:t>☐</w:t>
          </w:r>
        </w:sdtContent>
      </w:sdt>
      <w:r w:rsidR="00DD7400" w:rsidRPr="00301B84">
        <w:t xml:space="preserve"> I have read and agree to the processes/policies and conditions regarding the withdrawal from, repeat of, and/or re-entry into any Nursing Department program core course. In addition, I understand if readmitted I must complete a drug screen and criminal background check at that time. The previous drug screen and criminal background check are no longer valid due to a time break in the continuation in the program. </w:t>
      </w:r>
    </w:p>
    <w:p w14:paraId="31F4B6D8" w14:textId="77777777" w:rsidR="00DD7400" w:rsidRPr="00301B84" w:rsidRDefault="00DD7400" w:rsidP="00DD7400"/>
    <w:p w14:paraId="0165F7E8" w14:textId="39802EEE" w:rsidR="478B1D59" w:rsidRDefault="478B1D59">
      <w:r>
        <w:t xml:space="preserve">Students are prohibited from continuing with any activities related to dropped course(s) including orientation. </w:t>
      </w:r>
    </w:p>
    <w:p w14:paraId="14174407" w14:textId="77777777" w:rsidR="00DD7400" w:rsidRPr="00301B84" w:rsidRDefault="00DD7400" w:rsidP="00DD7400"/>
    <w:p w14:paraId="5B9985ED" w14:textId="77777777" w:rsidR="00DD7400" w:rsidRPr="00301B84" w:rsidRDefault="00DD7400" w:rsidP="00DD7400">
      <w:r w:rsidRPr="00301B84">
        <w:t xml:space="preserve">Student Signature: ______________________________________ Date:_____________ </w:t>
      </w:r>
    </w:p>
    <w:p w14:paraId="2BB3B695" w14:textId="77777777" w:rsidR="00DD7400" w:rsidRPr="00301B84" w:rsidRDefault="00DD7400" w:rsidP="00DD7400">
      <w:r w:rsidRPr="00301B84">
        <w:t>Print Name:_________________________________________________</w:t>
      </w:r>
    </w:p>
    <w:p w14:paraId="287031AB" w14:textId="77777777" w:rsidR="00DD7400" w:rsidRPr="00301B84" w:rsidRDefault="00DD7400" w:rsidP="00DD7400">
      <w:r w:rsidRPr="00301B84">
        <w:t xml:space="preserve">Original – Nursing Office cc </w:t>
      </w:r>
      <w:r w:rsidRPr="00301B84">
        <w:tab/>
      </w:r>
      <w:sdt>
        <w:sdtPr>
          <w:id w:val="-1635331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  <w:r w:rsidRPr="00301B84">
        <w:t xml:space="preserve"> Student </w:t>
      </w:r>
      <w:r w:rsidRPr="00301B84">
        <w:tab/>
      </w:r>
      <w:sdt>
        <w:sdtPr>
          <w:id w:val="-2073417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301B84">
        <w:t xml:space="preserve"> Instructor</w:t>
      </w:r>
    </w:p>
    <w:p w14:paraId="732E4828" w14:textId="77777777" w:rsidR="00DD7400" w:rsidRPr="00301B84" w:rsidRDefault="00DD7400" w:rsidP="00DD7400">
      <w:r>
        <w:br w:type="page"/>
      </w:r>
    </w:p>
    <w:p w14:paraId="5F552C81" w14:textId="2BE3AEB9" w:rsidR="3457B28E" w:rsidRDefault="3457B28E" w:rsidP="61E90B3B">
      <w:pPr>
        <w:rPr>
          <w:rStyle w:val="Heading1Char"/>
          <w:rFonts w:ascii="Aptos" w:eastAsia="Aptos" w:hAnsi="Aptos" w:cs="Aptos"/>
          <w:b/>
          <w:bCs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18A47899" wp14:editId="46502895">
            <wp:extent cx="819150" cy="647700"/>
            <wp:effectExtent l="0" t="0" r="0" b="0"/>
            <wp:docPr id="2046991434" name="drawing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700309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61E90B3B">
        <w:rPr>
          <w:rStyle w:val="Heading1Char"/>
          <w:rFonts w:ascii="Aptos Display" w:eastAsia="Aptos Display" w:hAnsi="Aptos Display" w:cs="Aptos Display"/>
          <w:b/>
          <w:bCs/>
          <w:color w:val="000000" w:themeColor="text1"/>
          <w:sz w:val="26"/>
          <w:szCs w:val="26"/>
        </w:rPr>
        <w:t xml:space="preserve">      </w:t>
      </w:r>
      <w:r w:rsidRPr="61E90B3B">
        <w:rPr>
          <w:rStyle w:val="Heading1Char"/>
          <w:rFonts w:ascii="Aptos" w:eastAsia="Aptos" w:hAnsi="Aptos" w:cs="Aptos"/>
          <w:b/>
          <w:bCs/>
          <w:color w:val="000000" w:themeColor="text1"/>
          <w:sz w:val="26"/>
          <w:szCs w:val="26"/>
        </w:rPr>
        <w:t xml:space="preserve"> Nursing Department Drop Checklist </w:t>
      </w:r>
    </w:p>
    <w:p w14:paraId="78038137" w14:textId="0E3F4D17" w:rsidR="00DD7400" w:rsidRPr="00301B84" w:rsidRDefault="00DD7400" w:rsidP="00DD7400">
      <w:r w:rsidRPr="00301B84">
        <w:t>Student Name: ________________ Student ID: _______________ Student Cohort: ___________</w:t>
      </w:r>
    </w:p>
    <w:p w14:paraId="295E676D" w14:textId="255E9D08" w:rsidR="00DD7400" w:rsidRPr="00301B84" w:rsidRDefault="00DD7400" w:rsidP="00DD7400">
      <w:r>
        <w:t>Date: ____________</w:t>
      </w:r>
    </w:p>
    <w:p w14:paraId="25B287EE" w14:textId="77777777" w:rsidR="00DD7400" w:rsidRPr="00301B84" w:rsidRDefault="00000000" w:rsidP="00DD7400">
      <w:sdt>
        <w:sdtPr>
          <w:id w:val="-1432041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7400" w:rsidRPr="00301B84">
            <w:rPr>
              <w:rFonts w:hint="eastAsia"/>
            </w:rPr>
            <w:t>☐</w:t>
          </w:r>
        </w:sdtContent>
      </w:sdt>
      <w:r w:rsidR="00DD7400" w:rsidRPr="00301B84">
        <w:t xml:space="preserve"> Student consulted with their theory and clinical instructor(s) </w:t>
      </w:r>
    </w:p>
    <w:p w14:paraId="32EB8341" w14:textId="77777777" w:rsidR="00DD7400" w:rsidRDefault="00000000" w:rsidP="00DD7400">
      <w:sdt>
        <w:sdtPr>
          <w:id w:val="-694308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7400" w:rsidRPr="00301B84">
            <w:rPr>
              <w:rFonts w:hint="eastAsia"/>
            </w:rPr>
            <w:t>☐</w:t>
          </w:r>
        </w:sdtContent>
      </w:sdt>
      <w:r w:rsidR="00DD7400" w:rsidRPr="00301B84">
        <w:t xml:space="preserve"> Drop/Withdrawal/Departure/Academic Failure Form </w:t>
      </w:r>
    </w:p>
    <w:p w14:paraId="4F9BD0D8" w14:textId="421D20EB" w:rsidR="00DD7400" w:rsidRDefault="00000000" w:rsidP="00DD7400">
      <w:pPr>
        <w:ind w:firstLine="720"/>
      </w:pPr>
      <w:sdt>
        <w:sdtPr>
          <w:id w:val="1790392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7400">
            <w:rPr>
              <w:rFonts w:ascii="MS Gothic" w:eastAsia="MS Gothic" w:hAnsi="MS Gothic" w:hint="eastAsia"/>
            </w:rPr>
            <w:t>☐</w:t>
          </w:r>
        </w:sdtContent>
      </w:sdt>
      <w:r w:rsidR="00DD7400" w:rsidRPr="00301B84">
        <w:t xml:space="preserve"> Instructor completed their </w:t>
      </w:r>
      <w:r w:rsidR="00DD7400">
        <w:t>portion</w:t>
      </w:r>
      <w:r w:rsidR="00DD7400" w:rsidRPr="00301B84">
        <w:t xml:space="preserve"> </w:t>
      </w:r>
    </w:p>
    <w:p w14:paraId="350BD6DA" w14:textId="4F9D022F" w:rsidR="00DD7400" w:rsidRPr="00301B84" w:rsidRDefault="00000000" w:rsidP="00DD7400">
      <w:pPr>
        <w:ind w:firstLine="720"/>
      </w:pPr>
      <w:sdt>
        <w:sdtPr>
          <w:id w:val="821241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7400">
            <w:rPr>
              <w:rFonts w:ascii="MS Gothic" w:eastAsia="MS Gothic" w:hAnsi="MS Gothic" w:hint="eastAsia"/>
            </w:rPr>
            <w:t>☐</w:t>
          </w:r>
        </w:sdtContent>
      </w:sdt>
      <w:r w:rsidR="00DD7400" w:rsidRPr="00301B84">
        <w:t xml:space="preserve"> Director completed bottom</w:t>
      </w:r>
    </w:p>
    <w:p w14:paraId="4EB453D1" w14:textId="31E693F7" w:rsidR="00DD7400" w:rsidRPr="00301B84" w:rsidRDefault="00000000" w:rsidP="00DD7400">
      <w:sdt>
        <w:sdtPr>
          <w:id w:val="2056114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7400">
            <w:t>☐</w:t>
          </w:r>
        </w:sdtContent>
      </w:sdt>
      <w:r w:rsidR="00DD7400">
        <w:t xml:space="preserve"> Instructor(s) contacted Director of </w:t>
      </w:r>
      <w:r w:rsidR="0156EF57">
        <w:t>Health and Medical Career Programs and Nursing and scheduled</w:t>
      </w:r>
      <w:r w:rsidR="00DD7400">
        <w:t xml:space="preserve"> </w:t>
      </w:r>
      <w:r w:rsidR="0156EF57">
        <w:t>meeting</w:t>
      </w:r>
    </w:p>
    <w:p w14:paraId="77005DB4" w14:textId="2ADC0AE4" w:rsidR="00DD7400" w:rsidRPr="00301B84" w:rsidRDefault="00000000" w:rsidP="00DD7400">
      <w:sdt>
        <w:sdtPr>
          <w:id w:val="829645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7400">
            <w:t>☐</w:t>
          </w:r>
        </w:sdtContent>
      </w:sdt>
      <w:r w:rsidR="00DD7400">
        <w:t xml:space="preserve"> Studen</w:t>
      </w:r>
      <w:r w:rsidR="5B3DE93F">
        <w:t>t, faculty, director or ADON meeting</w:t>
      </w:r>
      <w:r w:rsidR="00DD7400">
        <w:t xml:space="preserve"> Date: ______________</w:t>
      </w:r>
      <w:r w:rsidR="00BF4C64">
        <w:tab/>
      </w:r>
      <w:r w:rsidR="00BF4C64">
        <w:tab/>
      </w:r>
    </w:p>
    <w:p w14:paraId="6417A7FE" w14:textId="517DE829" w:rsidR="00DD7400" w:rsidRPr="00301B84" w:rsidRDefault="00000000" w:rsidP="00DD7400">
      <w:pPr>
        <w:ind w:firstLine="720"/>
      </w:pPr>
      <w:sdt>
        <w:sdtPr>
          <w:id w:val="1462918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7400" w:rsidRPr="61E90B3B">
            <w:rPr>
              <w:rFonts w:ascii="MS Gothic" w:eastAsia="MS Gothic" w:hAnsi="MS Gothic"/>
            </w:rPr>
            <w:t>☐</w:t>
          </w:r>
        </w:sdtContent>
      </w:sdt>
      <w:r w:rsidR="00DD7400">
        <w:t xml:space="preserve"> Must be within 10 days </w:t>
      </w:r>
      <w:r w:rsidR="4252A310">
        <w:t xml:space="preserve">of the date of departure </w:t>
      </w:r>
      <w:r w:rsidR="00DD7400">
        <w:t xml:space="preserve">to be eligible for Readmission petition </w:t>
      </w:r>
    </w:p>
    <w:p w14:paraId="7A94A0CC" w14:textId="77777777" w:rsidR="00DD7400" w:rsidRPr="00301B84" w:rsidRDefault="00000000" w:rsidP="00DD7400">
      <w:sdt>
        <w:sdtPr>
          <w:id w:val="535630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7400" w:rsidRPr="00301B84">
            <w:rPr>
              <w:rFonts w:hint="eastAsia"/>
            </w:rPr>
            <w:t>☐</w:t>
          </w:r>
        </w:sdtContent>
      </w:sdt>
      <w:r w:rsidR="00DD7400" w:rsidRPr="00301B84">
        <w:t xml:space="preserve"> Badges returned ____Yuba College ____ Clinical Facilities </w:t>
      </w:r>
    </w:p>
    <w:p w14:paraId="32E9B709" w14:textId="77777777" w:rsidR="00DD7400" w:rsidRPr="00301B84" w:rsidRDefault="00000000" w:rsidP="00DD7400">
      <w:sdt>
        <w:sdtPr>
          <w:id w:val="-1198621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7400" w:rsidRPr="00301B84">
            <w:rPr>
              <w:rFonts w:hint="eastAsia"/>
            </w:rPr>
            <w:t>☐</w:t>
          </w:r>
        </w:sdtContent>
      </w:sdt>
      <w:r w:rsidR="00DD7400" w:rsidRPr="00301B84">
        <w:t xml:space="preserve"> Faculty notified clinical facilities </w:t>
      </w:r>
    </w:p>
    <w:p w14:paraId="4B1F90BC" w14:textId="77777777" w:rsidR="00DD7400" w:rsidRPr="00301B84" w:rsidRDefault="00000000" w:rsidP="00DD7400">
      <w:sdt>
        <w:sdtPr>
          <w:id w:val="-1613659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7400">
            <w:t>☐</w:t>
          </w:r>
        </w:sdtContent>
      </w:sdt>
      <w:r w:rsidR="00DD7400">
        <w:t xml:space="preserve"> Nursing office to notify WIOA</w:t>
      </w:r>
    </w:p>
    <w:p w14:paraId="73B3B7EF" w14:textId="6F134BEA" w:rsidR="67C5C238" w:rsidRDefault="00000000">
      <w:sdt>
        <w:sdtPr>
          <w:id w:val="1318304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67C5C238">
            <w:t>☐</w:t>
          </w:r>
        </w:sdtContent>
      </w:sdt>
      <w:r w:rsidR="67C5C238">
        <w:t xml:space="preserve"> Student removed from cohort email</w:t>
      </w:r>
    </w:p>
    <w:p w14:paraId="4C50C7B8" w14:textId="64C8FAA4" w:rsidR="00DD7400" w:rsidRPr="00301B84" w:rsidRDefault="00000000" w:rsidP="00DD7400">
      <w:sdt>
        <w:sdtPr>
          <w:id w:val="-310099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7400" w:rsidRPr="00301B84">
            <w:rPr>
              <w:rFonts w:hint="eastAsia"/>
            </w:rPr>
            <w:t>☐</w:t>
          </w:r>
        </w:sdtContent>
      </w:sdt>
      <w:r w:rsidR="00DD7400" w:rsidRPr="00301B84">
        <w:t xml:space="preserve"> Student reminded to drop course(s) </w:t>
      </w:r>
      <w:r w:rsidR="00DD7400">
        <w:t>unless it is past the drop date</w:t>
      </w:r>
    </w:p>
    <w:p w14:paraId="520AB2A9" w14:textId="77777777" w:rsidR="00DD7400" w:rsidRPr="00301B84" w:rsidRDefault="00000000" w:rsidP="00DD7400">
      <w:sdt>
        <w:sdtPr>
          <w:id w:val="914904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7400" w:rsidRPr="00301B84">
            <w:rPr>
              <w:rFonts w:hint="eastAsia"/>
            </w:rPr>
            <w:t>☐</w:t>
          </w:r>
        </w:sdtContent>
      </w:sdt>
      <w:r w:rsidR="00DD7400" w:rsidRPr="00301B84">
        <w:t xml:space="preserve"> Student read &amp; signed the Drop/Withdrawal/Departure/Academic Failure Acknowledgement</w:t>
      </w:r>
    </w:p>
    <w:p w14:paraId="7F74EEE8" w14:textId="77777777" w:rsidR="00DD7400" w:rsidRPr="00301B84" w:rsidRDefault="00000000" w:rsidP="00DD7400">
      <w:sdt>
        <w:sdtPr>
          <w:id w:val="1027913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7400" w:rsidRPr="00301B84">
            <w:rPr>
              <w:rFonts w:hint="eastAsia"/>
            </w:rPr>
            <w:t>☐</w:t>
          </w:r>
        </w:sdtContent>
      </w:sdt>
      <w:r w:rsidR="00DD7400" w:rsidRPr="00301B84">
        <w:t xml:space="preserve"> Student plan to completed the Student Petition for Readmission if eligible (optional) </w:t>
      </w:r>
    </w:p>
    <w:p w14:paraId="43FE419A" w14:textId="77777777" w:rsidR="00DD7400" w:rsidRPr="00301B84" w:rsidRDefault="00000000" w:rsidP="00DD7400">
      <w:sdt>
        <w:sdtPr>
          <w:id w:val="-1888716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7400" w:rsidRPr="00301B84">
            <w:rPr>
              <w:rFonts w:hint="eastAsia"/>
            </w:rPr>
            <w:t>☐</w:t>
          </w:r>
        </w:sdtContent>
      </w:sdt>
      <w:r w:rsidR="00DD7400" w:rsidRPr="00301B84">
        <w:t xml:space="preserve"> Readmission: Petition to Nursing, Allied Health Faculty meeting for review Date:_______ </w:t>
      </w:r>
    </w:p>
    <w:p w14:paraId="0C278C96" w14:textId="77777777" w:rsidR="00DD7400" w:rsidRPr="00301B84" w:rsidRDefault="00000000" w:rsidP="00DD7400">
      <w:pPr>
        <w:numPr>
          <w:ilvl w:val="1"/>
          <w:numId w:val="1"/>
        </w:numPr>
      </w:pPr>
      <w:sdt>
        <w:sdtPr>
          <w:id w:val="888772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7400" w:rsidRPr="00301B84">
            <w:rPr>
              <w:rFonts w:hint="eastAsia"/>
            </w:rPr>
            <w:t>☐</w:t>
          </w:r>
        </w:sdtContent>
      </w:sdt>
      <w:r w:rsidR="00DD7400" w:rsidRPr="00301B84">
        <w:t xml:space="preserve"> Received Petition within 10 days</w:t>
      </w:r>
    </w:p>
    <w:p w14:paraId="64490F96" w14:textId="77777777" w:rsidR="00DD7400" w:rsidRPr="00301B84" w:rsidRDefault="00DD7400" w:rsidP="00DD7400">
      <w:pPr>
        <w:numPr>
          <w:ilvl w:val="2"/>
          <w:numId w:val="1"/>
        </w:numPr>
      </w:pPr>
      <w:r w:rsidRPr="00301B84">
        <w:t xml:space="preserve">Student letter included </w:t>
      </w:r>
      <w:sdt>
        <w:sdtPr>
          <w:id w:val="2104678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</w:p>
    <w:p w14:paraId="61E7D710" w14:textId="77777777" w:rsidR="00DD7400" w:rsidRPr="00301B84" w:rsidRDefault="00DD7400" w:rsidP="00DD7400">
      <w:pPr>
        <w:numPr>
          <w:ilvl w:val="1"/>
          <w:numId w:val="1"/>
        </w:numPr>
      </w:pPr>
      <w:r w:rsidRPr="00301B84">
        <w:t xml:space="preserve">Results of the Readmission petition Approved </w:t>
      </w:r>
      <w:sdt>
        <w:sdtPr>
          <w:id w:val="1917049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  <w:r w:rsidRPr="00301B84">
        <w:t xml:space="preserve"> or Denied </w:t>
      </w:r>
      <w:sdt>
        <w:sdtPr>
          <w:id w:val="-1023558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</w:p>
    <w:p w14:paraId="16327E65" w14:textId="77777777" w:rsidR="00DD7400" w:rsidRPr="00301B84" w:rsidRDefault="00000000" w:rsidP="00DD7400">
      <w:pPr>
        <w:numPr>
          <w:ilvl w:val="1"/>
          <w:numId w:val="1"/>
        </w:numPr>
      </w:pPr>
      <w:sdt>
        <w:sdtPr>
          <w:id w:val="-465973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7400" w:rsidRPr="00301B84">
            <w:rPr>
              <w:rFonts w:hint="eastAsia"/>
            </w:rPr>
            <w:t>☐</w:t>
          </w:r>
        </w:sdtContent>
      </w:sdt>
      <w:r w:rsidR="00DD7400" w:rsidRPr="00301B84">
        <w:t xml:space="preserve"> Notify students within 10 business days of the Allied Health Faculty meeting</w:t>
      </w:r>
    </w:p>
    <w:p w14:paraId="2A27ACA7" w14:textId="77777777" w:rsidR="00DD7400" w:rsidRPr="00301B84" w:rsidRDefault="00000000" w:rsidP="00DD7400">
      <w:sdt>
        <w:sdtPr>
          <w:rPr>
            <w:rFonts w:hint="eastAsia"/>
          </w:rPr>
          <w:id w:val="938033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7400" w:rsidRPr="00301B84">
            <w:rPr>
              <w:rFonts w:hint="eastAsia"/>
            </w:rPr>
            <w:t>☐</w:t>
          </w:r>
        </w:sdtContent>
      </w:sdt>
      <w:r w:rsidR="00DD7400" w:rsidRPr="00301B84">
        <w:t xml:space="preserve"> All communications with students place in Student File</w:t>
      </w:r>
    </w:p>
    <w:p w14:paraId="68B74AE2" w14:textId="54AEB215" w:rsidR="00BF66C1" w:rsidRDefault="00000000">
      <w:sdt>
        <w:sdtPr>
          <w:rPr>
            <w:rFonts w:hint="eastAsia"/>
          </w:rPr>
          <w:id w:val="-1881390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7400" w:rsidRPr="00301B84">
            <w:rPr>
              <w:rFonts w:hint="eastAsia"/>
            </w:rPr>
            <w:t>☐</w:t>
          </w:r>
        </w:sdtContent>
      </w:sdt>
      <w:r w:rsidR="00DD7400" w:rsidRPr="00301B84">
        <w:t xml:space="preserve"> Attrition Tracking process completed by Nursing Office and Director</w:t>
      </w:r>
    </w:p>
    <w:sectPr w:rsidR="00BF6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C5B90"/>
    <w:multiLevelType w:val="hybridMultilevel"/>
    <w:tmpl w:val="89B8BAC0"/>
    <w:lvl w:ilvl="0" w:tplc="DE7CEC32">
      <w:start w:val="46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797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00"/>
    <w:rsid w:val="000D244F"/>
    <w:rsid w:val="000D26C0"/>
    <w:rsid w:val="00154C54"/>
    <w:rsid w:val="001A28E4"/>
    <w:rsid w:val="002F6B33"/>
    <w:rsid w:val="004F1D22"/>
    <w:rsid w:val="005323E7"/>
    <w:rsid w:val="005E522D"/>
    <w:rsid w:val="006B7D1C"/>
    <w:rsid w:val="00746D56"/>
    <w:rsid w:val="00BF4C64"/>
    <w:rsid w:val="00BF66C1"/>
    <w:rsid w:val="00C34689"/>
    <w:rsid w:val="00DD7400"/>
    <w:rsid w:val="00F53536"/>
    <w:rsid w:val="00FE24B4"/>
    <w:rsid w:val="0156EF57"/>
    <w:rsid w:val="01853F71"/>
    <w:rsid w:val="03D3EBA2"/>
    <w:rsid w:val="0BBF98D1"/>
    <w:rsid w:val="0C5AEE24"/>
    <w:rsid w:val="0D72F18A"/>
    <w:rsid w:val="0F40A08E"/>
    <w:rsid w:val="10845D70"/>
    <w:rsid w:val="125798C6"/>
    <w:rsid w:val="16406EE6"/>
    <w:rsid w:val="1B157376"/>
    <w:rsid w:val="1FB66CA1"/>
    <w:rsid w:val="20695D93"/>
    <w:rsid w:val="21292F0B"/>
    <w:rsid w:val="21B7F85D"/>
    <w:rsid w:val="269F7E69"/>
    <w:rsid w:val="2812B6C6"/>
    <w:rsid w:val="2ACB7CCE"/>
    <w:rsid w:val="2C00C89D"/>
    <w:rsid w:val="2E18F1D2"/>
    <w:rsid w:val="2EAED4C7"/>
    <w:rsid w:val="33EEA19C"/>
    <w:rsid w:val="3457B28E"/>
    <w:rsid w:val="35C070AA"/>
    <w:rsid w:val="392F6412"/>
    <w:rsid w:val="39B0FC91"/>
    <w:rsid w:val="3CF2622A"/>
    <w:rsid w:val="4090A12B"/>
    <w:rsid w:val="4252A310"/>
    <w:rsid w:val="478B1D59"/>
    <w:rsid w:val="494BD601"/>
    <w:rsid w:val="49DCAD51"/>
    <w:rsid w:val="4A009ABC"/>
    <w:rsid w:val="51EDCE95"/>
    <w:rsid w:val="58B8E658"/>
    <w:rsid w:val="5B3DE93F"/>
    <w:rsid w:val="5C8EE9AF"/>
    <w:rsid w:val="5E94BBA2"/>
    <w:rsid w:val="61E90B3B"/>
    <w:rsid w:val="6298C3E7"/>
    <w:rsid w:val="675102E6"/>
    <w:rsid w:val="67C5C238"/>
    <w:rsid w:val="6D1C5170"/>
    <w:rsid w:val="7230C766"/>
    <w:rsid w:val="723AFEE9"/>
    <w:rsid w:val="7602C677"/>
    <w:rsid w:val="794E5538"/>
    <w:rsid w:val="79D0D270"/>
    <w:rsid w:val="7A599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540CB"/>
  <w15:chartTrackingRefBased/>
  <w15:docId w15:val="{A7427867-8B8B-48FC-9DAC-4D307AFB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40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4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4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4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4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4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4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4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4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4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4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4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4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4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4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4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4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4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4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4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74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4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4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74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4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4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40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D740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c.yccd.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c.yccd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c.yccd.edu/nursing/about-us/student-handbook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c.yccd.edu/academics/academic-calend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5156</Characters>
  <Application>Microsoft Office Word</Application>
  <DocSecurity>0</DocSecurity>
  <Lines>42</Lines>
  <Paragraphs>12</Paragraphs>
  <ScaleCrop>false</ScaleCrop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Garcia</dc:creator>
  <cp:keywords/>
  <dc:description/>
  <cp:lastModifiedBy>Carrie Mehlert</cp:lastModifiedBy>
  <cp:revision>2</cp:revision>
  <cp:lastPrinted>2025-04-30T18:44:00Z</cp:lastPrinted>
  <dcterms:created xsi:type="dcterms:W3CDTF">2025-08-03T04:09:00Z</dcterms:created>
  <dcterms:modified xsi:type="dcterms:W3CDTF">2025-08-03T04:09:00Z</dcterms:modified>
</cp:coreProperties>
</file>