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61FB" w14:textId="3E410007" w:rsidR="00BC7C76" w:rsidRDefault="00BC7C76" w:rsidP="40D6F476">
      <w:pPr>
        <w:rPr>
          <w:rFonts w:asciiTheme="minorHAnsi" w:eastAsiaTheme="minorEastAsia" w:hAnsiTheme="minorHAnsi" w:cstheme="minorBidi"/>
        </w:rPr>
      </w:pPr>
      <w:bookmarkStart w:id="0" w:name="_Hlk88207106"/>
      <w:bookmarkStart w:id="1" w:name="_Hlk176258006"/>
      <w:r>
        <w:rPr>
          <w:noProof/>
        </w:rPr>
        <w:drawing>
          <wp:inline distT="0" distB="0" distL="0" distR="0" wp14:anchorId="1DD636EF" wp14:editId="35E348B8">
            <wp:extent cx="811530" cy="640080"/>
            <wp:effectExtent l="0" t="0" r="7620" b="7620"/>
            <wp:docPr id="1007060830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2219D8" w:rsidRPr="40D6F476">
        <w:rPr>
          <w:rStyle w:val="Heading1Char"/>
          <w:b/>
          <w:bCs/>
          <w:color w:val="auto"/>
          <w:sz w:val="26"/>
          <w:szCs w:val="26"/>
        </w:rPr>
        <w:t xml:space="preserve">     </w:t>
      </w:r>
      <w:r w:rsidR="00953ED2" w:rsidRPr="40D6F476">
        <w:rPr>
          <w:rStyle w:val="Heading1Char"/>
          <w:b/>
          <w:bCs/>
          <w:color w:val="auto"/>
          <w:sz w:val="26"/>
          <w:szCs w:val="26"/>
        </w:rPr>
        <w:t xml:space="preserve"> </w:t>
      </w:r>
      <w:r w:rsidR="004F196A" w:rsidRPr="40D6F476">
        <w:rPr>
          <w:rStyle w:val="Heading1Char"/>
          <w:rFonts w:asciiTheme="minorHAnsi" w:eastAsiaTheme="minorEastAsia" w:hAnsiTheme="minorHAnsi" w:cstheme="minorBidi"/>
          <w:b/>
          <w:bCs/>
          <w:color w:val="auto"/>
          <w:sz w:val="26"/>
          <w:szCs w:val="26"/>
        </w:rPr>
        <w:t xml:space="preserve"> Clinical Contract for Student Success</w:t>
      </w:r>
      <w:r w:rsidR="005B6AEF">
        <w:rPr>
          <w:rStyle w:val="Heading1Char"/>
          <w:rFonts w:asciiTheme="minorHAnsi" w:eastAsiaTheme="minorEastAsia" w:hAnsiTheme="minorHAnsi" w:cstheme="minorBidi"/>
          <w:b/>
          <w:bCs/>
          <w:color w:val="auto"/>
          <w:sz w:val="26"/>
          <w:szCs w:val="26"/>
        </w:rPr>
        <w:t>- Attendance</w:t>
      </w:r>
      <w:r w:rsidRPr="40D6F476">
        <w:rPr>
          <w:rFonts w:asciiTheme="minorHAnsi" w:eastAsiaTheme="minorEastAsia" w:hAnsiTheme="minorHAnsi" w:cstheme="minorBidi"/>
        </w:rPr>
        <w:t xml:space="preserve">                                                 </w:t>
      </w:r>
      <w:bookmarkEnd w:id="0"/>
    </w:p>
    <w:bookmarkEnd w:id="1"/>
    <w:p w14:paraId="3326A01F" w14:textId="77777777" w:rsidR="006D5286" w:rsidRPr="006D5286" w:rsidRDefault="006D5286" w:rsidP="40D6F476">
      <w:pPr>
        <w:rPr>
          <w:rFonts w:asciiTheme="minorHAnsi" w:eastAsiaTheme="minorEastAsia" w:hAnsiTheme="minorHAnsi" w:cstheme="minorBidi"/>
        </w:rPr>
      </w:pPr>
    </w:p>
    <w:p w14:paraId="6AB18AC9" w14:textId="3C1649FD" w:rsidR="00BC7C76" w:rsidRDefault="00BC7C76" w:rsidP="40D6F476">
      <w:pPr>
        <w:rPr>
          <w:rFonts w:asciiTheme="minorHAnsi" w:eastAsiaTheme="minorEastAsia" w:hAnsiTheme="minorHAnsi" w:cstheme="minorBidi"/>
          <w:sz w:val="22"/>
          <w:szCs w:val="22"/>
        </w:rPr>
      </w:pPr>
      <w:bookmarkStart w:id="2" w:name="_Hlk176258076"/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Student Name:</w:t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bookmarkStart w:id="3" w:name="_Int_m5MvT3xN"/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  </w:t>
      </w: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Student</w:t>
      </w:r>
      <w:bookmarkEnd w:id="3"/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ID: _</w:t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>___________</w:t>
      </w:r>
      <w:bookmarkStart w:id="4" w:name="_Int_vUlhE0Bh"/>
      <w:r w:rsidRPr="063D3570">
        <w:rPr>
          <w:rFonts w:asciiTheme="minorHAnsi" w:eastAsiaTheme="minorEastAsia" w:hAnsiTheme="minorHAnsi" w:cstheme="minorBidi"/>
          <w:sz w:val="22"/>
          <w:szCs w:val="22"/>
        </w:rPr>
        <w:t>_</w:t>
      </w: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5C33AC1E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Instructor</w:t>
      </w:r>
      <w:r w:rsidR="00703924">
        <w:rPr>
          <w:rFonts w:asciiTheme="minorHAnsi" w:eastAsiaTheme="minorEastAsia" w:hAnsiTheme="minorHAnsi" w:cstheme="minorBidi"/>
          <w:b/>
          <w:bCs/>
          <w:sz w:val="22"/>
          <w:szCs w:val="22"/>
        </w:rPr>
        <w:t>(s</w:t>
      </w:r>
      <w:proofErr w:type="gramStart"/>
      <w:r w:rsidR="00703924">
        <w:rPr>
          <w:rFonts w:asciiTheme="minorHAnsi" w:eastAsiaTheme="minorEastAsia" w:hAnsiTheme="minorHAnsi" w:cstheme="minorBidi"/>
          <w:b/>
          <w:bCs/>
          <w:sz w:val="22"/>
          <w:szCs w:val="22"/>
        </w:rPr>
        <w:t>)</w:t>
      </w:r>
      <w:r w:rsidR="5C33AC1E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:_</w:t>
      </w:r>
      <w:proofErr w:type="gramEnd"/>
      <w:r w:rsidR="5C33AC1E" w:rsidRPr="063D3570">
        <w:rPr>
          <w:rFonts w:asciiTheme="minorHAnsi" w:eastAsiaTheme="minorEastAsia" w:hAnsiTheme="minorHAnsi" w:cstheme="minorBidi"/>
          <w:sz w:val="22"/>
          <w:szCs w:val="22"/>
        </w:rPr>
        <w:t>___________</w:t>
      </w:r>
      <w:r w:rsidR="00703924">
        <w:rPr>
          <w:rFonts w:asciiTheme="minorHAnsi" w:eastAsiaTheme="minorEastAsia" w:hAnsiTheme="minorHAnsi" w:cstheme="minorBidi"/>
          <w:sz w:val="22"/>
          <w:szCs w:val="22"/>
        </w:rPr>
        <w:t>____________________</w:t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br/>
      </w: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Date</w:t>
      </w:r>
      <w:r w:rsidR="230EEE46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bookmarkEnd w:id="4"/>
      <w:r w:rsidR="001D6927">
        <w:rPr>
          <w:rFonts w:asciiTheme="minorHAnsi" w:eastAsiaTheme="minorEastAsia" w:hAnsiTheme="minorHAnsi" w:cstheme="minorBidi"/>
          <w:b/>
          <w:bCs/>
          <w:sz w:val="22"/>
          <w:szCs w:val="22"/>
        </w:rPr>
        <w:t>of Absence</w:t>
      </w:r>
      <w:r w:rsidR="005F08E8">
        <w:rPr>
          <w:rFonts w:asciiTheme="minorHAnsi" w:eastAsiaTheme="minorEastAsia" w:hAnsiTheme="minorHAnsi" w:cstheme="minorBidi"/>
          <w:b/>
          <w:bCs/>
          <w:sz w:val="22"/>
          <w:szCs w:val="22"/>
        </w:rPr>
        <w:t>/Tardy</w:t>
      </w: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:</w:t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 ____________</w:t>
      </w:r>
      <w:r w:rsidR="004F196A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Course:</w:t>
      </w:r>
      <w:r w:rsidR="004F196A" w:rsidRPr="063D3570">
        <w:rPr>
          <w:rFonts w:asciiTheme="minorHAnsi" w:eastAsiaTheme="minorEastAsia" w:hAnsiTheme="minorHAnsi" w:cstheme="minorBidi"/>
          <w:sz w:val="22"/>
          <w:szCs w:val="22"/>
        </w:rPr>
        <w:t xml:space="preserve"> _________________</w:t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Cohort:</w:t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 __________</w:t>
      </w:r>
      <w:r w:rsidR="143DBD69" w:rsidRPr="063D357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bookmarkEnd w:id="2"/>
    <w:p w14:paraId="075C9856" w14:textId="4F0F9825" w:rsidR="063D3570" w:rsidRPr="00117BA0" w:rsidRDefault="00117BA0" w:rsidP="063D3570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117BA0">
        <w:rPr>
          <w:rFonts w:asciiTheme="minorHAnsi" w:eastAsiaTheme="minorEastAsia" w:hAnsiTheme="minorHAnsi" w:cstheme="minorBidi"/>
          <w:b/>
          <w:bCs/>
          <w:sz w:val="22"/>
          <w:szCs w:val="22"/>
        </w:rPr>
        <w:t>Date of Previous Absence</w:t>
      </w: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/Tardy</w:t>
      </w:r>
      <w:r w:rsidRPr="00117BA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from this </w:t>
      </w:r>
      <w:proofErr w:type="gramStart"/>
      <w:r w:rsidRPr="00117BA0">
        <w:rPr>
          <w:rFonts w:asciiTheme="minorHAnsi" w:eastAsiaTheme="minorEastAsia" w:hAnsiTheme="minorHAnsi" w:cstheme="minorBidi"/>
          <w:b/>
          <w:bCs/>
          <w:sz w:val="22"/>
          <w:szCs w:val="22"/>
        </w:rPr>
        <w:t>course:</w:t>
      </w: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_</w:t>
      </w:r>
      <w:proofErr w:type="gramEnd"/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____________</w:t>
      </w:r>
    </w:p>
    <w:p w14:paraId="3F44132E" w14:textId="77777777" w:rsidR="00117BA0" w:rsidRDefault="00117BA0" w:rsidP="063D3570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1C94FA89" w14:textId="29B33F64" w:rsidR="005F08E8" w:rsidRDefault="005F08E8" w:rsidP="063D3570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5F08E8">
        <w:rPr>
          <w:rFonts w:asciiTheme="minorHAnsi" w:eastAsiaTheme="minorEastAsia" w:hAnsiTheme="minorHAnsi" w:cstheme="minorBidi"/>
          <w:b/>
          <w:bCs/>
          <w:sz w:val="22"/>
          <w:szCs w:val="22"/>
        </w:rPr>
        <w:t>Faculty Description of Absence/Tardy</w:t>
      </w:r>
    </w:p>
    <w:p w14:paraId="28872B90" w14:textId="421CE8E7" w:rsidR="005F08E8" w:rsidRPr="005F08E8" w:rsidRDefault="005F08E8" w:rsidP="063D3570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E24B98" w14:textId="77777777" w:rsidR="005B6AEF" w:rsidRDefault="005B6AEF" w:rsidP="005B6AEF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5A6ACA44" w14:textId="454650A3" w:rsidR="005B6AEF" w:rsidRPr="005B6AEF" w:rsidRDefault="005B6AEF" w:rsidP="005B6AEF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5B6AEF">
        <w:rPr>
          <w:rFonts w:asciiTheme="minorHAnsi" w:eastAsiaTheme="minorEastAsia" w:hAnsiTheme="minorHAnsi" w:cstheme="minorBidi"/>
          <w:b/>
          <w:bCs/>
          <w:sz w:val="22"/>
          <w:szCs w:val="22"/>
        </w:rPr>
        <w:t>Administrative Actions Tardy or Absence for Theory or Clinical</w:t>
      </w:r>
      <w:r w:rsidR="005F08E8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- refer to </w:t>
      </w:r>
      <w:hyperlink r:id="rId6" w:history="1">
        <w:r w:rsidR="005F08E8" w:rsidRPr="005F08E8">
          <w:rPr>
            <w:rStyle w:val="Hyperlink"/>
            <w:rFonts w:asciiTheme="minorHAnsi" w:eastAsiaTheme="minorEastAsia" w:hAnsiTheme="minorHAnsi" w:cstheme="minorBidi"/>
            <w:b/>
            <w:bCs/>
            <w:sz w:val="22"/>
            <w:szCs w:val="22"/>
          </w:rPr>
          <w:t>student handbook</w:t>
        </w:r>
      </w:hyperlink>
      <w:r w:rsidR="005F08E8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for attendance policy</w:t>
      </w:r>
    </w:p>
    <w:p w14:paraId="4DDE66FF" w14:textId="7C5AA74E" w:rsidR="005B6AEF" w:rsidRPr="005B6AEF" w:rsidRDefault="005B6AEF" w:rsidP="005B6AEF">
      <w:pPr>
        <w:numPr>
          <w:ilvl w:val="0"/>
          <w:numId w:val="2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B6AEF">
        <w:rPr>
          <w:rFonts w:asciiTheme="minorHAnsi" w:eastAsiaTheme="minorEastAsia" w:hAnsiTheme="minorHAnsi" w:cstheme="minorBidi"/>
          <w:sz w:val="22"/>
          <w:szCs w:val="22"/>
        </w:rPr>
        <w:t>1st time</w:t>
      </w:r>
      <w:r>
        <w:rPr>
          <w:rFonts w:asciiTheme="minorHAnsi" w:eastAsiaTheme="minorEastAsia" w:hAnsiTheme="minorHAnsi" w:cstheme="minorBidi"/>
          <w:sz w:val="22"/>
          <w:szCs w:val="22"/>
        </w:rPr>
        <w:t>-</w:t>
      </w:r>
      <w:r w:rsidRPr="005B6AEF">
        <w:rPr>
          <w:rFonts w:asciiTheme="minorHAnsi" w:eastAsiaTheme="minorEastAsia" w:hAnsiTheme="minorHAnsi" w:cstheme="minorBidi"/>
          <w:sz w:val="22"/>
          <w:szCs w:val="22"/>
        </w:rPr>
        <w:t xml:space="preserve"> verbal warning</w:t>
      </w:r>
    </w:p>
    <w:p w14:paraId="01F4C91B" w14:textId="625B639F" w:rsidR="005B6AEF" w:rsidRPr="005B6AEF" w:rsidRDefault="005B6AEF" w:rsidP="005B6AEF">
      <w:pPr>
        <w:numPr>
          <w:ilvl w:val="0"/>
          <w:numId w:val="25"/>
        </w:numPr>
        <w:rPr>
          <w:rFonts w:asciiTheme="minorHAnsi" w:eastAsiaTheme="minorEastAsia" w:hAnsiTheme="minorHAnsi" w:cstheme="minorBidi"/>
          <w:sz w:val="22"/>
          <w:szCs w:val="22"/>
          <w:highlight w:val="yellow"/>
        </w:rPr>
      </w:pPr>
      <w:r w:rsidRPr="005B6AEF">
        <w:rPr>
          <w:rFonts w:asciiTheme="minorHAnsi" w:eastAsiaTheme="minorEastAsia" w:hAnsiTheme="minorHAnsi" w:cstheme="minorBidi"/>
          <w:sz w:val="22"/>
          <w:szCs w:val="22"/>
          <w:highlight w:val="yellow"/>
        </w:rPr>
        <w:t>2nd time- Contract</w:t>
      </w:r>
    </w:p>
    <w:p w14:paraId="3EEF1531" w14:textId="3AC40FEE" w:rsidR="005B6AEF" w:rsidRPr="005B6AEF" w:rsidRDefault="005B6AEF" w:rsidP="00EF102B">
      <w:pPr>
        <w:numPr>
          <w:ilvl w:val="0"/>
          <w:numId w:val="25"/>
        </w:num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  <w:r w:rsidRPr="005B6AEF">
        <w:rPr>
          <w:rFonts w:asciiTheme="minorHAnsi" w:eastAsiaTheme="minorEastAsia" w:hAnsiTheme="minorHAnsi" w:cstheme="minorBidi"/>
          <w:sz w:val="22"/>
          <w:szCs w:val="22"/>
        </w:rPr>
        <w:t xml:space="preserve">3rd time- the student will be dismissed </w:t>
      </w:r>
      <w:r w:rsidR="00703924">
        <w:rPr>
          <w:rFonts w:asciiTheme="minorHAnsi" w:eastAsiaTheme="minorEastAsia" w:hAnsiTheme="minorHAnsi" w:cstheme="minorBidi"/>
          <w:sz w:val="22"/>
          <w:szCs w:val="22"/>
        </w:rPr>
        <w:t>from the program</w:t>
      </w:r>
    </w:p>
    <w:p w14:paraId="556DA938" w14:textId="77777777" w:rsidR="00703924" w:rsidRDefault="00703924" w:rsidP="1E5BFEC3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08B511B3" w14:textId="54B8FA5F" w:rsidR="00703924" w:rsidRDefault="00703924" w:rsidP="1E5BFEC3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Students' Email Reflection of 2</w:t>
      </w:r>
      <w:r w:rsidRPr="00703924">
        <w:rPr>
          <w:rFonts w:asciiTheme="minorHAnsi" w:eastAsiaTheme="minorEastAsia" w:hAnsiTheme="minorHAnsi" w:cstheme="minorBidi"/>
          <w:b/>
          <w:bCs/>
          <w:sz w:val="22"/>
          <w:szCs w:val="22"/>
          <w:vertAlign w:val="superscript"/>
        </w:rPr>
        <w:t>nd</w:t>
      </w: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Absence and plan to prevent further absences</w:t>
      </w:r>
      <w:r w:rsidR="005F08E8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(copy and paste below)</w:t>
      </w:r>
    </w:p>
    <w:p w14:paraId="146207C8" w14:textId="77777777" w:rsidR="00703924" w:rsidRDefault="00703924" w:rsidP="1E5BFEC3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66F253E5" w14:textId="77777777" w:rsidR="00703924" w:rsidRDefault="00703924" w:rsidP="1E5BFEC3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3BB7C91D" w14:textId="77777777" w:rsidR="00703924" w:rsidRDefault="00703924" w:rsidP="1E5BFEC3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0684EB28" w14:textId="77777777" w:rsidR="00703924" w:rsidRDefault="00703924" w:rsidP="1E5BFEC3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7D1AD486" w14:textId="2574A259" w:rsidR="004F196A" w:rsidRPr="004F196A" w:rsidRDefault="004F196A" w:rsidP="1E5BFEC3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Notes:</w:t>
      </w:r>
    </w:p>
    <w:p w14:paraId="213AF2EF" w14:textId="647750EE" w:rsidR="65A196ED" w:rsidRDefault="65A196ED" w:rsidP="1E5BFEC3">
      <w:pPr>
        <w:pStyle w:val="ListParagraph"/>
        <w:numPr>
          <w:ilvl w:val="0"/>
          <w:numId w:val="1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The c</w:t>
      </w:r>
      <w:r w:rsidR="5D71D2C9" w:rsidRPr="063D3570">
        <w:rPr>
          <w:rFonts w:asciiTheme="minorHAnsi" w:eastAsiaTheme="minorEastAsia" w:hAnsiTheme="minorHAnsi" w:cstheme="minorBidi"/>
          <w:sz w:val="22"/>
          <w:szCs w:val="22"/>
        </w:rPr>
        <w:t xml:space="preserve">ontract will be reviewed and signed during a meeting with the student, lead faculty and/or clinical faculty, director or assistant director of nursing. </w:t>
      </w:r>
      <w:r w:rsidR="198D2A87" w:rsidRPr="063D3570">
        <w:rPr>
          <w:rFonts w:asciiTheme="minorHAnsi" w:eastAsiaTheme="minorEastAsia" w:hAnsiTheme="minorHAnsi" w:cstheme="minorBidi"/>
          <w:sz w:val="22"/>
          <w:szCs w:val="22"/>
        </w:rPr>
        <w:t>The contract</w:t>
      </w:r>
      <w:r w:rsidR="5D71D2C9" w:rsidRPr="063D3570">
        <w:rPr>
          <w:rFonts w:asciiTheme="minorHAnsi" w:eastAsiaTheme="minorEastAsia" w:hAnsiTheme="minorHAnsi" w:cstheme="minorBidi"/>
          <w:sz w:val="22"/>
          <w:szCs w:val="22"/>
        </w:rPr>
        <w:t xml:space="preserve"> is effective </w:t>
      </w:r>
      <w:r w:rsidR="13BE2FD1" w:rsidRPr="063D3570">
        <w:rPr>
          <w:rFonts w:asciiTheme="minorHAnsi" w:eastAsiaTheme="minorEastAsia" w:hAnsiTheme="minorHAnsi" w:cstheme="minorBidi"/>
          <w:sz w:val="22"/>
          <w:szCs w:val="22"/>
        </w:rPr>
        <w:t>starting on</w:t>
      </w:r>
      <w:r w:rsidR="5D71D2C9" w:rsidRPr="063D3570">
        <w:rPr>
          <w:rFonts w:asciiTheme="minorHAnsi" w:eastAsiaTheme="minorEastAsia" w:hAnsiTheme="minorHAnsi" w:cstheme="minorBidi"/>
          <w:sz w:val="22"/>
          <w:szCs w:val="22"/>
        </w:rPr>
        <w:t xml:space="preserve"> the date of this meeting.</w:t>
      </w:r>
    </w:p>
    <w:p w14:paraId="209F7703" w14:textId="263C2856" w:rsidR="76AA427F" w:rsidRDefault="76AA427F" w:rsidP="063D3570">
      <w:pPr>
        <w:pStyle w:val="ListParagraph"/>
        <w:numPr>
          <w:ilvl w:val="0"/>
          <w:numId w:val="1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Students who are determined to have not met all clinical objectives will receive a course grade of "F" regardless of the theory grade achieved.</w:t>
      </w:r>
    </w:p>
    <w:p w14:paraId="12F2684A" w14:textId="599892F7" w:rsidR="004F196A" w:rsidRPr="00703924" w:rsidRDefault="00703924" w:rsidP="00703924">
      <w:pPr>
        <w:pStyle w:val="ListParagraph"/>
        <w:numPr>
          <w:ilvl w:val="0"/>
          <w:numId w:val="19"/>
        </w:num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703924">
        <w:rPr>
          <w:rFonts w:asciiTheme="minorHAnsi" w:eastAsiaTheme="minorEastAsia" w:hAnsiTheme="minorHAnsi" w:cstheme="minorBidi"/>
          <w:sz w:val="22"/>
          <w:szCs w:val="22"/>
        </w:rPr>
        <w:t xml:space="preserve">Students will be dismissed from the program if they incur another absence </w:t>
      </w:r>
      <w:r w:rsidR="00117BA0">
        <w:rPr>
          <w:rFonts w:asciiTheme="minorHAnsi" w:eastAsiaTheme="minorEastAsia" w:hAnsiTheme="minorHAnsi" w:cstheme="minorBidi"/>
          <w:sz w:val="22"/>
          <w:szCs w:val="22"/>
        </w:rPr>
        <w:t xml:space="preserve">or tardy </w:t>
      </w:r>
      <w:r w:rsidRPr="00703924">
        <w:rPr>
          <w:rFonts w:asciiTheme="minorHAnsi" w:eastAsiaTheme="minorEastAsia" w:hAnsiTheme="minorHAnsi" w:cstheme="minorBidi"/>
          <w:sz w:val="22"/>
          <w:szCs w:val="22"/>
        </w:rPr>
        <w:t>in this class.</w:t>
      </w:r>
    </w:p>
    <w:p w14:paraId="5C8F8D8C" w14:textId="77777777" w:rsidR="00703924" w:rsidRDefault="00703924" w:rsidP="1E5BFEC3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51659C25" w14:textId="4CD32DC4" w:rsidR="00BC7C76" w:rsidRDefault="00BC7C76" w:rsidP="1E5BFEC3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E5BFEC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Referred to: </w:t>
      </w:r>
    </w:p>
    <w:p w14:paraId="315DF9C9" w14:textId="6B04FD89" w:rsidR="00BC7C76" w:rsidRDefault="00BC7C76" w:rsidP="063D3570">
      <w:pPr>
        <w:pStyle w:val="ListParagraph"/>
        <w:numPr>
          <w:ilvl w:val="0"/>
          <w:numId w:val="2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Semester Lead Faculty</w:t>
      </w:r>
      <w:r>
        <w:tab/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tab/>
      </w:r>
    </w:p>
    <w:p w14:paraId="1D017FEA" w14:textId="0ABB0C61" w:rsidR="00BC7C76" w:rsidRPr="00D62F61" w:rsidRDefault="16960A47" w:rsidP="063D3570">
      <w:pPr>
        <w:pStyle w:val="ListParagraph"/>
        <w:numPr>
          <w:ilvl w:val="0"/>
          <w:numId w:val="23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063D3570">
        <w:rPr>
          <w:rFonts w:ascii="Aptos" w:eastAsia="Aptos" w:hAnsi="Aptos" w:cs="Aptos"/>
          <w:color w:val="000000" w:themeColor="text1"/>
          <w:sz w:val="22"/>
          <w:szCs w:val="22"/>
        </w:rPr>
        <w:t xml:space="preserve">DSPS recommendation- faculty to email DSPS if they recommend </w:t>
      </w:r>
      <w:proofErr w:type="gramStart"/>
      <w:r w:rsidRPr="063D3570">
        <w:rPr>
          <w:rFonts w:ascii="Aptos" w:eastAsia="Aptos" w:hAnsi="Aptos" w:cs="Aptos"/>
          <w:color w:val="000000" w:themeColor="text1"/>
          <w:sz w:val="22"/>
          <w:szCs w:val="22"/>
        </w:rPr>
        <w:t>student</w:t>
      </w:r>
      <w:proofErr w:type="gramEnd"/>
      <w:r w:rsidRPr="063D3570">
        <w:rPr>
          <w:rFonts w:ascii="Aptos" w:eastAsia="Aptos" w:hAnsi="Aptos" w:cs="Aptos"/>
          <w:color w:val="000000" w:themeColor="text1"/>
          <w:sz w:val="22"/>
          <w:szCs w:val="22"/>
        </w:rPr>
        <w:t xml:space="preserve"> receive DSPS services.</w:t>
      </w:r>
    </w:p>
    <w:p w14:paraId="50D99898" w14:textId="43F41F1C" w:rsidR="00BC7C76" w:rsidRPr="00D62F61" w:rsidRDefault="16960A47" w:rsidP="063D3570">
      <w:pPr>
        <w:pStyle w:val="ListParagraph"/>
        <w:numPr>
          <w:ilvl w:val="0"/>
          <w:numId w:val="23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063D3570">
        <w:rPr>
          <w:rFonts w:ascii="Aptos" w:eastAsia="Aptos" w:hAnsi="Aptos" w:cs="Aptos"/>
          <w:color w:val="000000" w:themeColor="text1"/>
          <w:sz w:val="22"/>
          <w:szCs w:val="22"/>
        </w:rPr>
        <w:t>Dean of CTE and Workforce Development</w:t>
      </w:r>
    </w:p>
    <w:p w14:paraId="2955AFDD" w14:textId="422F9308" w:rsidR="00BC7C76" w:rsidRPr="00D62F61" w:rsidRDefault="16960A47" w:rsidP="063D3570">
      <w:pPr>
        <w:pStyle w:val="ListParagraph"/>
        <w:numPr>
          <w:ilvl w:val="0"/>
          <w:numId w:val="23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063D3570">
        <w:rPr>
          <w:rFonts w:ascii="Aptos" w:eastAsia="Aptos" w:hAnsi="Aptos" w:cs="Aptos"/>
          <w:color w:val="000000" w:themeColor="text1"/>
          <w:sz w:val="22"/>
          <w:szCs w:val="22"/>
        </w:rPr>
        <w:t>Basic Needs (located 100B building, room 101A, 530-740-4929)</w:t>
      </w:r>
    </w:p>
    <w:p w14:paraId="075D79D6" w14:textId="52133268" w:rsidR="00BC7C76" w:rsidRPr="00D62F61" w:rsidRDefault="16960A47" w:rsidP="063D3570">
      <w:pPr>
        <w:pStyle w:val="ListParagraph"/>
        <w:numPr>
          <w:ilvl w:val="0"/>
          <w:numId w:val="23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hyperlink r:id="rId7">
        <w:r w:rsidRPr="063D3570">
          <w:rPr>
            <w:rStyle w:val="Hyperlink"/>
            <w:rFonts w:ascii="Aptos" w:eastAsia="Aptos" w:hAnsi="Aptos" w:cs="Aptos"/>
            <w:sz w:val="22"/>
            <w:szCs w:val="22"/>
          </w:rPr>
          <w:t>Timely Care</w:t>
        </w:r>
      </w:hyperlink>
      <w:r w:rsidRPr="063D3570">
        <w:rPr>
          <w:rFonts w:ascii="Aptos" w:eastAsia="Aptos" w:hAnsi="Aptos" w:cs="Aptos"/>
          <w:color w:val="000000" w:themeColor="text1"/>
          <w:sz w:val="22"/>
          <w:szCs w:val="22"/>
        </w:rPr>
        <w:t xml:space="preserve"> (24/7 virtual health and well-being platform) </w:t>
      </w:r>
    </w:p>
    <w:p w14:paraId="162B8351" w14:textId="5C258CBC" w:rsidR="00BC7C76" w:rsidRPr="00D62F61" w:rsidRDefault="16960A47" w:rsidP="063D3570">
      <w:pPr>
        <w:pStyle w:val="ListParagraph"/>
        <w:numPr>
          <w:ilvl w:val="0"/>
          <w:numId w:val="23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063D3570">
        <w:rPr>
          <w:rFonts w:ascii="Aptos" w:eastAsia="Aptos" w:hAnsi="Aptos" w:cs="Aptos"/>
          <w:color w:val="000000" w:themeColor="text1"/>
          <w:sz w:val="22"/>
          <w:szCs w:val="22"/>
        </w:rPr>
        <w:t>Social Worker (located 100B building, room 102, 530-207-5197)</w:t>
      </w:r>
    </w:p>
    <w:p w14:paraId="2446712F" w14:textId="6C5DC3EB" w:rsidR="00BC7C76" w:rsidRPr="00D62F61" w:rsidRDefault="16960A47" w:rsidP="063D3570">
      <w:pPr>
        <w:pStyle w:val="ListParagraph"/>
        <w:numPr>
          <w:ilvl w:val="0"/>
          <w:numId w:val="23"/>
        </w:numPr>
        <w:shd w:val="clear" w:color="auto" w:fill="FFFFFF" w:themeFill="background1"/>
        <w:spacing w:before="220" w:after="220"/>
        <w:rPr>
          <w:rFonts w:asciiTheme="minorHAnsi" w:eastAsiaTheme="minorEastAsia" w:hAnsiTheme="minorHAnsi" w:cstheme="minorBidi"/>
          <w:sz w:val="22"/>
          <w:szCs w:val="22"/>
        </w:rPr>
      </w:pPr>
      <w:proofErr w:type="gramStart"/>
      <w:r w:rsidRPr="063D3570">
        <w:rPr>
          <w:rFonts w:ascii="Aptos" w:eastAsia="Aptos" w:hAnsi="Aptos" w:cs="Aptos"/>
          <w:color w:val="000000" w:themeColor="text1"/>
          <w:sz w:val="22"/>
          <w:szCs w:val="22"/>
        </w:rPr>
        <w:t>Other:_</w:t>
      </w:r>
      <w:proofErr w:type="gramEnd"/>
      <w:r w:rsidRPr="063D3570">
        <w:rPr>
          <w:rFonts w:ascii="Aptos" w:eastAsia="Aptos" w:hAnsi="Aptos" w:cs="Aptos"/>
          <w:color w:val="000000" w:themeColor="text1"/>
          <w:sz w:val="22"/>
          <w:szCs w:val="22"/>
        </w:rPr>
        <w:t>__________________________</w:t>
      </w:r>
      <w:r w:rsidR="00BC7C76" w:rsidRPr="063D3570">
        <w:rPr>
          <w:rFonts w:asciiTheme="minorHAnsi" w:eastAsiaTheme="minorEastAsia" w:hAnsiTheme="minorHAnsi" w:cstheme="minorBidi"/>
          <w:sz w:val="22"/>
          <w:szCs w:val="22"/>
        </w:rPr>
        <w:t xml:space="preserve">              </w:t>
      </w:r>
    </w:p>
    <w:p w14:paraId="7F9A78E3" w14:textId="5E535A54" w:rsidR="00BC7C76" w:rsidRPr="00D62F61" w:rsidRDefault="00BC7C76" w:rsidP="063D3570">
      <w:pPr>
        <w:pStyle w:val="ListParagraph"/>
        <w:rPr>
          <w:rFonts w:asciiTheme="minorHAnsi" w:eastAsiaTheme="minorEastAsia" w:hAnsiTheme="minorHAnsi" w:cstheme="minorBidi"/>
          <w:sz w:val="22"/>
          <w:szCs w:val="22"/>
        </w:rPr>
      </w:pPr>
    </w:p>
    <w:p w14:paraId="7AE32B54" w14:textId="69233E14" w:rsidR="00BC7C76" w:rsidRPr="00D62F61" w:rsidRDefault="0A7AB38F" w:rsidP="063D357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63D3570">
        <w:rPr>
          <w:rFonts w:ascii="Aptos" w:eastAsia="Aptos" w:hAnsi="Aptos" w:cs="Aptos"/>
          <w:b/>
          <w:bCs/>
          <w:color w:val="000000" w:themeColor="text1"/>
          <w:sz w:val="22"/>
          <w:szCs w:val="22"/>
          <w:u w:val="single"/>
        </w:rPr>
        <w:t>Faculty Follow-up</w:t>
      </w:r>
    </w:p>
    <w:p w14:paraId="0DD2AB3B" w14:textId="4BDED794" w:rsidR="00BC7C76" w:rsidRPr="00D62F61" w:rsidRDefault="0A7AB38F" w:rsidP="063D3570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063D3570">
        <w:rPr>
          <w:rFonts w:ascii="Aptos" w:eastAsia="Aptos" w:hAnsi="Aptos" w:cs="Aptos"/>
          <w:color w:val="000000" w:themeColor="text1"/>
          <w:sz w:val="22"/>
          <w:szCs w:val="22"/>
        </w:rPr>
        <w:t>Upload signed contract into student file in the Allied Health OneDrive.</w:t>
      </w:r>
    </w:p>
    <w:p w14:paraId="7D7E1FE7" w14:textId="004DBB73" w:rsidR="00BC7C76" w:rsidRPr="00D62F61" w:rsidRDefault="00BC7C76" w:rsidP="063D3570">
      <w:p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6A9AD0DC" w14:textId="77777777" w:rsidR="00BC7C76" w:rsidRDefault="00BC7C76" w:rsidP="1E5BFEC3">
      <w:pPr>
        <w:rPr>
          <w:rFonts w:asciiTheme="minorHAnsi" w:eastAsiaTheme="minorEastAsia" w:hAnsiTheme="minorHAnsi" w:cstheme="minorBidi"/>
          <w:sz w:val="22"/>
          <w:szCs w:val="22"/>
        </w:rPr>
      </w:pPr>
      <w:r w:rsidRPr="1E5BFEC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5E5612DA" w14:textId="68AE5490" w:rsidR="39949D83" w:rsidRDefault="39949D83" w:rsidP="23556B11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Meeting Date: </w:t>
      </w:r>
      <w:r w:rsidR="4744B5C9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__________________________________</w:t>
      </w:r>
    </w:p>
    <w:p w14:paraId="1F7501C8" w14:textId="5490649E" w:rsidR="063D3570" w:rsidRDefault="063D3570" w:rsidP="063D3570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504B7025" w14:textId="30890C6F" w:rsidR="00BC7C76" w:rsidRDefault="00BC7C76" w:rsidP="40D6F476">
      <w:p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Nursing Faculty (print name):</w:t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 _____________________</w:t>
      </w: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Signature/Date</w:t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 _________________________</w:t>
      </w:r>
      <w:r w:rsidR="004F196A" w:rsidRPr="063D3570">
        <w:rPr>
          <w:rFonts w:asciiTheme="minorHAnsi" w:eastAsiaTheme="minorEastAsia" w:hAnsiTheme="minorHAnsi" w:cstheme="minorBidi"/>
          <w:sz w:val="22"/>
          <w:szCs w:val="22"/>
        </w:rPr>
        <w:t>_</w:t>
      </w:r>
    </w:p>
    <w:p w14:paraId="791A2EAE" w14:textId="77777777" w:rsidR="00BC7C76" w:rsidRDefault="00BC7C76" w:rsidP="40D6F476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7C7DB0FC" w14:textId="013DCEB6" w:rsidR="00BC7C76" w:rsidRDefault="1F8BFBEC" w:rsidP="40D6F476">
      <w:pPr>
        <w:rPr>
          <w:rFonts w:asciiTheme="minorHAnsi" w:eastAsiaTheme="minorEastAsia" w:hAnsiTheme="minorHAnsi" w:cstheme="minorBidi"/>
          <w:sz w:val="22"/>
          <w:szCs w:val="22"/>
        </w:rPr>
      </w:pPr>
      <w:r w:rsidRPr="23556B11">
        <w:rPr>
          <w:rFonts w:asciiTheme="minorHAnsi" w:eastAsiaTheme="minorEastAsia" w:hAnsiTheme="minorHAnsi" w:cstheme="minorBidi"/>
          <w:b/>
          <w:bCs/>
          <w:sz w:val="22"/>
          <w:szCs w:val="22"/>
        </w:rPr>
        <w:t>Nursing Student (print name</w:t>
      </w:r>
      <w:proofErr w:type="gramStart"/>
      <w:r w:rsidRPr="23556B11">
        <w:rPr>
          <w:rFonts w:asciiTheme="minorHAnsi" w:eastAsiaTheme="minorEastAsia" w:hAnsiTheme="minorHAnsi" w:cstheme="minorBidi"/>
          <w:b/>
          <w:bCs/>
          <w:sz w:val="22"/>
          <w:szCs w:val="22"/>
        </w:rPr>
        <w:t>):_</w:t>
      </w:r>
      <w:proofErr w:type="gramEnd"/>
      <w:r w:rsidRPr="23556B11">
        <w:rPr>
          <w:rFonts w:asciiTheme="minorHAnsi" w:eastAsiaTheme="minorEastAsia" w:hAnsiTheme="minorHAnsi" w:cstheme="minorBidi"/>
          <w:b/>
          <w:bCs/>
          <w:sz w:val="22"/>
          <w:szCs w:val="22"/>
        </w:rPr>
        <w:t>__________________</w:t>
      </w:r>
      <w:proofErr w:type="gramStart"/>
      <w:r w:rsidRPr="23556B1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_ </w:t>
      </w:r>
      <w:r w:rsidR="00BC7C76" w:rsidRPr="23556B1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Signature</w:t>
      </w:r>
      <w:proofErr w:type="gramEnd"/>
      <w:r w:rsidR="00BC7C76" w:rsidRPr="23556B11">
        <w:rPr>
          <w:rFonts w:asciiTheme="minorHAnsi" w:eastAsiaTheme="minorEastAsia" w:hAnsiTheme="minorHAnsi" w:cstheme="minorBidi"/>
          <w:b/>
          <w:bCs/>
          <w:sz w:val="22"/>
          <w:szCs w:val="22"/>
        </w:rPr>
        <w:t>/Date:</w:t>
      </w:r>
      <w:r w:rsidR="00BC7C76" w:rsidRPr="23556B11">
        <w:rPr>
          <w:rFonts w:asciiTheme="minorHAnsi" w:eastAsiaTheme="minorEastAsia" w:hAnsiTheme="minorHAnsi" w:cstheme="minorBidi"/>
          <w:sz w:val="22"/>
          <w:szCs w:val="22"/>
        </w:rPr>
        <w:t xml:space="preserve">  __________________________</w:t>
      </w:r>
    </w:p>
    <w:p w14:paraId="46D232A8" w14:textId="510C6197" w:rsidR="23556B11" w:rsidRDefault="23556B11" w:rsidP="23556B1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001C9150" w14:textId="672A29F8" w:rsidR="70CC0CC8" w:rsidRDefault="70CC0CC8" w:rsidP="23556B11">
      <w:p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lastRenderedPageBreak/>
        <w:t>Director</w:t>
      </w:r>
      <w:r w:rsidR="6BEDCBE1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/ADON</w:t>
      </w: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(print name</w:t>
      </w:r>
      <w:proofErr w:type="gramStart"/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):_</w:t>
      </w:r>
      <w:proofErr w:type="gramEnd"/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___________________</w:t>
      </w:r>
      <w:r w:rsidR="2472D375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__</w:t>
      </w: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Signature/Date:</w:t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  __________________________</w:t>
      </w:r>
    </w:p>
    <w:p w14:paraId="0938F532" w14:textId="247EA63A" w:rsidR="00BF66C1" w:rsidRDefault="00BF66C1" w:rsidP="063D3570">
      <w:pPr>
        <w:rPr>
          <w:rFonts w:asciiTheme="minorHAnsi" w:eastAsiaTheme="minorEastAsia" w:hAnsiTheme="minorHAnsi" w:cstheme="minorBidi"/>
          <w:sz w:val="22"/>
          <w:szCs w:val="22"/>
        </w:rPr>
      </w:pPr>
    </w:p>
    <w:sectPr w:rsidR="00BF66C1" w:rsidSect="002219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5F65"/>
    <w:multiLevelType w:val="hybridMultilevel"/>
    <w:tmpl w:val="780A74B0"/>
    <w:lvl w:ilvl="0" w:tplc="EDF46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A6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65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4D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06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0D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C4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0F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81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6768"/>
    <w:multiLevelType w:val="hybridMultilevel"/>
    <w:tmpl w:val="9782E8E8"/>
    <w:lvl w:ilvl="0" w:tplc="9ADEB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07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26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E5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8A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81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28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8A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B08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628A4"/>
    <w:multiLevelType w:val="multilevel"/>
    <w:tmpl w:val="55B0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A1BBC"/>
    <w:multiLevelType w:val="multilevel"/>
    <w:tmpl w:val="55B0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70EBA"/>
    <w:multiLevelType w:val="multilevel"/>
    <w:tmpl w:val="55B0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FD08B"/>
    <w:multiLevelType w:val="hybridMultilevel"/>
    <w:tmpl w:val="26E69DDE"/>
    <w:lvl w:ilvl="0" w:tplc="EDB6DFA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AD38EDF6">
      <w:start w:val="1"/>
      <w:numFmt w:val="lowerLetter"/>
      <w:lvlText w:val="%2."/>
      <w:lvlJc w:val="left"/>
      <w:pPr>
        <w:ind w:left="1440" w:hanging="360"/>
      </w:pPr>
    </w:lvl>
    <w:lvl w:ilvl="2" w:tplc="81B68A10">
      <w:start w:val="1"/>
      <w:numFmt w:val="lowerRoman"/>
      <w:lvlText w:val="%3."/>
      <w:lvlJc w:val="right"/>
      <w:pPr>
        <w:ind w:left="2160" w:hanging="180"/>
      </w:pPr>
    </w:lvl>
    <w:lvl w:ilvl="3" w:tplc="FBA482E2">
      <w:start w:val="1"/>
      <w:numFmt w:val="decimal"/>
      <w:lvlText w:val="%4."/>
      <w:lvlJc w:val="left"/>
      <w:pPr>
        <w:ind w:left="2880" w:hanging="360"/>
      </w:pPr>
    </w:lvl>
    <w:lvl w:ilvl="4" w:tplc="779E70EA">
      <w:start w:val="1"/>
      <w:numFmt w:val="lowerLetter"/>
      <w:lvlText w:val="%5."/>
      <w:lvlJc w:val="left"/>
      <w:pPr>
        <w:ind w:left="3600" w:hanging="360"/>
      </w:pPr>
    </w:lvl>
    <w:lvl w:ilvl="5" w:tplc="446A042C">
      <w:start w:val="1"/>
      <w:numFmt w:val="lowerRoman"/>
      <w:lvlText w:val="%6."/>
      <w:lvlJc w:val="right"/>
      <w:pPr>
        <w:ind w:left="4320" w:hanging="180"/>
      </w:pPr>
    </w:lvl>
    <w:lvl w:ilvl="6" w:tplc="4CC48ECE">
      <w:start w:val="1"/>
      <w:numFmt w:val="decimal"/>
      <w:lvlText w:val="%7."/>
      <w:lvlJc w:val="left"/>
      <w:pPr>
        <w:ind w:left="5040" w:hanging="360"/>
      </w:pPr>
    </w:lvl>
    <w:lvl w:ilvl="7" w:tplc="1080612C">
      <w:start w:val="1"/>
      <w:numFmt w:val="lowerLetter"/>
      <w:lvlText w:val="%8."/>
      <w:lvlJc w:val="left"/>
      <w:pPr>
        <w:ind w:left="5760" w:hanging="360"/>
      </w:pPr>
    </w:lvl>
    <w:lvl w:ilvl="8" w:tplc="6E820CD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3AAA8"/>
    <w:multiLevelType w:val="hybridMultilevel"/>
    <w:tmpl w:val="3E803264"/>
    <w:lvl w:ilvl="0" w:tplc="963ABCC0">
      <w:start w:val="1"/>
      <w:numFmt w:val="decimal"/>
      <w:lvlText w:val="%1."/>
      <w:lvlJc w:val="left"/>
      <w:pPr>
        <w:ind w:left="720" w:hanging="360"/>
      </w:pPr>
    </w:lvl>
    <w:lvl w:ilvl="1" w:tplc="AFBEBE44">
      <w:start w:val="1"/>
      <w:numFmt w:val="lowerLetter"/>
      <w:lvlText w:val="%2."/>
      <w:lvlJc w:val="left"/>
      <w:pPr>
        <w:ind w:left="1440" w:hanging="360"/>
      </w:pPr>
    </w:lvl>
    <w:lvl w:ilvl="2" w:tplc="B2923282">
      <w:start w:val="1"/>
      <w:numFmt w:val="lowerRoman"/>
      <w:lvlText w:val="%3."/>
      <w:lvlJc w:val="right"/>
      <w:pPr>
        <w:ind w:left="2160" w:hanging="180"/>
      </w:pPr>
    </w:lvl>
    <w:lvl w:ilvl="3" w:tplc="2BD4F118">
      <w:start w:val="1"/>
      <w:numFmt w:val="decimal"/>
      <w:lvlText w:val="%4."/>
      <w:lvlJc w:val="left"/>
      <w:pPr>
        <w:ind w:left="2880" w:hanging="360"/>
      </w:pPr>
    </w:lvl>
    <w:lvl w:ilvl="4" w:tplc="EBB0848A">
      <w:start w:val="1"/>
      <w:numFmt w:val="lowerLetter"/>
      <w:lvlText w:val="%5."/>
      <w:lvlJc w:val="left"/>
      <w:pPr>
        <w:ind w:left="3600" w:hanging="360"/>
      </w:pPr>
    </w:lvl>
    <w:lvl w:ilvl="5" w:tplc="161C9750">
      <w:start w:val="1"/>
      <w:numFmt w:val="lowerRoman"/>
      <w:lvlText w:val="%6."/>
      <w:lvlJc w:val="right"/>
      <w:pPr>
        <w:ind w:left="4320" w:hanging="180"/>
      </w:pPr>
    </w:lvl>
    <w:lvl w:ilvl="6" w:tplc="3E3E59C2">
      <w:start w:val="1"/>
      <w:numFmt w:val="decimal"/>
      <w:lvlText w:val="%7."/>
      <w:lvlJc w:val="left"/>
      <w:pPr>
        <w:ind w:left="5040" w:hanging="360"/>
      </w:pPr>
    </w:lvl>
    <w:lvl w:ilvl="7" w:tplc="D49E5578">
      <w:start w:val="1"/>
      <w:numFmt w:val="lowerLetter"/>
      <w:lvlText w:val="%8."/>
      <w:lvlJc w:val="left"/>
      <w:pPr>
        <w:ind w:left="5760" w:hanging="360"/>
      </w:pPr>
    </w:lvl>
    <w:lvl w:ilvl="8" w:tplc="5F9092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74409"/>
    <w:multiLevelType w:val="hybridMultilevel"/>
    <w:tmpl w:val="A3C42DFC"/>
    <w:lvl w:ilvl="0" w:tplc="A7A4B7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B09B3"/>
    <w:multiLevelType w:val="hybridMultilevel"/>
    <w:tmpl w:val="009EF834"/>
    <w:lvl w:ilvl="0" w:tplc="6C3A6E3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8230C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C4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AB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EC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61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8A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88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0C9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45E18"/>
    <w:multiLevelType w:val="hybridMultilevel"/>
    <w:tmpl w:val="C62AE222"/>
    <w:lvl w:ilvl="0" w:tplc="C1EAA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100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89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4B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0B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289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68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84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E0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856AE"/>
    <w:multiLevelType w:val="multilevel"/>
    <w:tmpl w:val="4C34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D052A"/>
    <w:multiLevelType w:val="hybridMultilevel"/>
    <w:tmpl w:val="A242515E"/>
    <w:lvl w:ilvl="0" w:tplc="D55CA5A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B28AC"/>
    <w:multiLevelType w:val="hybridMultilevel"/>
    <w:tmpl w:val="1284D27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0FFFD"/>
    <w:multiLevelType w:val="hybridMultilevel"/>
    <w:tmpl w:val="05586F70"/>
    <w:lvl w:ilvl="0" w:tplc="A336E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C7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5A5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C4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07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E1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EE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E8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4C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C53A5"/>
    <w:multiLevelType w:val="multilevel"/>
    <w:tmpl w:val="36B4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62671E"/>
    <w:multiLevelType w:val="hybridMultilevel"/>
    <w:tmpl w:val="E584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65E86"/>
    <w:multiLevelType w:val="multilevel"/>
    <w:tmpl w:val="55B0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15A3C"/>
    <w:multiLevelType w:val="hybridMultilevel"/>
    <w:tmpl w:val="D648296E"/>
    <w:lvl w:ilvl="0" w:tplc="D55CA5A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68A48"/>
    <w:multiLevelType w:val="hybridMultilevel"/>
    <w:tmpl w:val="59A0E0BA"/>
    <w:lvl w:ilvl="0" w:tplc="FAC03842">
      <w:start w:val="1"/>
      <w:numFmt w:val="decimal"/>
      <w:lvlText w:val=""/>
      <w:lvlJc w:val="left"/>
      <w:pPr>
        <w:ind w:left="720" w:hanging="360"/>
      </w:pPr>
    </w:lvl>
    <w:lvl w:ilvl="1" w:tplc="8E18BF16">
      <w:start w:val="1"/>
      <w:numFmt w:val="lowerLetter"/>
      <w:lvlText w:val="%2."/>
      <w:lvlJc w:val="left"/>
      <w:pPr>
        <w:ind w:left="1440" w:hanging="360"/>
      </w:pPr>
    </w:lvl>
    <w:lvl w:ilvl="2" w:tplc="2B244E4C">
      <w:start w:val="1"/>
      <w:numFmt w:val="lowerRoman"/>
      <w:lvlText w:val="%3."/>
      <w:lvlJc w:val="right"/>
      <w:pPr>
        <w:ind w:left="2160" w:hanging="180"/>
      </w:pPr>
    </w:lvl>
    <w:lvl w:ilvl="3" w:tplc="0D584FA6">
      <w:start w:val="1"/>
      <w:numFmt w:val="decimal"/>
      <w:lvlText w:val="%4."/>
      <w:lvlJc w:val="left"/>
      <w:pPr>
        <w:ind w:left="2880" w:hanging="360"/>
      </w:pPr>
    </w:lvl>
    <w:lvl w:ilvl="4" w:tplc="1B7A6C50">
      <w:start w:val="1"/>
      <w:numFmt w:val="lowerLetter"/>
      <w:lvlText w:val="%5."/>
      <w:lvlJc w:val="left"/>
      <w:pPr>
        <w:ind w:left="3600" w:hanging="360"/>
      </w:pPr>
    </w:lvl>
    <w:lvl w:ilvl="5" w:tplc="D5BC2A94">
      <w:start w:val="1"/>
      <w:numFmt w:val="lowerRoman"/>
      <w:lvlText w:val="%6."/>
      <w:lvlJc w:val="right"/>
      <w:pPr>
        <w:ind w:left="4320" w:hanging="180"/>
      </w:pPr>
    </w:lvl>
    <w:lvl w:ilvl="6" w:tplc="C854C0C0">
      <w:start w:val="1"/>
      <w:numFmt w:val="decimal"/>
      <w:lvlText w:val="%7."/>
      <w:lvlJc w:val="left"/>
      <w:pPr>
        <w:ind w:left="5040" w:hanging="360"/>
      </w:pPr>
    </w:lvl>
    <w:lvl w:ilvl="7" w:tplc="0B3E8968">
      <w:start w:val="1"/>
      <w:numFmt w:val="lowerLetter"/>
      <w:lvlText w:val="%8."/>
      <w:lvlJc w:val="left"/>
      <w:pPr>
        <w:ind w:left="5760" w:hanging="360"/>
      </w:pPr>
    </w:lvl>
    <w:lvl w:ilvl="8" w:tplc="E39A41F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39AE3"/>
    <w:multiLevelType w:val="hybridMultilevel"/>
    <w:tmpl w:val="10DAEF8A"/>
    <w:lvl w:ilvl="0" w:tplc="469C3E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7204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303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C6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4F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4C1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23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C8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06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64FB3"/>
    <w:multiLevelType w:val="hybridMultilevel"/>
    <w:tmpl w:val="AE14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71592"/>
    <w:multiLevelType w:val="hybridMultilevel"/>
    <w:tmpl w:val="0242FAB0"/>
    <w:lvl w:ilvl="0" w:tplc="D84EE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2B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B6A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EB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C1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80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CC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25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CE6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52065"/>
    <w:multiLevelType w:val="hybridMultilevel"/>
    <w:tmpl w:val="C19E8148"/>
    <w:lvl w:ilvl="0" w:tplc="2378F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C8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8B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6B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6D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61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AF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0D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EE7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B57A6"/>
    <w:multiLevelType w:val="hybridMultilevel"/>
    <w:tmpl w:val="F88EFEAE"/>
    <w:lvl w:ilvl="0" w:tplc="F658556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46AA420C">
      <w:start w:val="1"/>
      <w:numFmt w:val="lowerLetter"/>
      <w:lvlText w:val="%2."/>
      <w:lvlJc w:val="left"/>
      <w:pPr>
        <w:ind w:left="1440" w:hanging="360"/>
      </w:pPr>
    </w:lvl>
    <w:lvl w:ilvl="2" w:tplc="20A238DC">
      <w:start w:val="1"/>
      <w:numFmt w:val="lowerRoman"/>
      <w:lvlText w:val="%3."/>
      <w:lvlJc w:val="right"/>
      <w:pPr>
        <w:ind w:left="2160" w:hanging="180"/>
      </w:pPr>
    </w:lvl>
    <w:lvl w:ilvl="3" w:tplc="DC74FA3E">
      <w:start w:val="1"/>
      <w:numFmt w:val="decimal"/>
      <w:lvlText w:val="%4."/>
      <w:lvlJc w:val="left"/>
      <w:pPr>
        <w:ind w:left="2880" w:hanging="360"/>
      </w:pPr>
    </w:lvl>
    <w:lvl w:ilvl="4" w:tplc="C764EAF6">
      <w:start w:val="1"/>
      <w:numFmt w:val="lowerLetter"/>
      <w:lvlText w:val="%5."/>
      <w:lvlJc w:val="left"/>
      <w:pPr>
        <w:ind w:left="3600" w:hanging="360"/>
      </w:pPr>
    </w:lvl>
    <w:lvl w:ilvl="5" w:tplc="82A45FF0">
      <w:start w:val="1"/>
      <w:numFmt w:val="lowerRoman"/>
      <w:lvlText w:val="%6."/>
      <w:lvlJc w:val="right"/>
      <w:pPr>
        <w:ind w:left="4320" w:hanging="180"/>
      </w:pPr>
    </w:lvl>
    <w:lvl w:ilvl="6" w:tplc="DEA86C2C">
      <w:start w:val="1"/>
      <w:numFmt w:val="decimal"/>
      <w:lvlText w:val="%7."/>
      <w:lvlJc w:val="left"/>
      <w:pPr>
        <w:ind w:left="5040" w:hanging="360"/>
      </w:pPr>
    </w:lvl>
    <w:lvl w:ilvl="7" w:tplc="68446C52">
      <w:start w:val="1"/>
      <w:numFmt w:val="lowerLetter"/>
      <w:lvlText w:val="%8."/>
      <w:lvlJc w:val="left"/>
      <w:pPr>
        <w:ind w:left="5760" w:hanging="360"/>
      </w:pPr>
    </w:lvl>
    <w:lvl w:ilvl="8" w:tplc="EA5664A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A395D"/>
    <w:multiLevelType w:val="hybridMultilevel"/>
    <w:tmpl w:val="347E5282"/>
    <w:lvl w:ilvl="0" w:tplc="B978B04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0CC8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7AD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41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E5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4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A7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60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00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7CBB8"/>
    <w:multiLevelType w:val="hybridMultilevel"/>
    <w:tmpl w:val="71C88BB2"/>
    <w:lvl w:ilvl="0" w:tplc="94424E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3E7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3CF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65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A6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3EA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A6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62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4C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394979">
    <w:abstractNumId w:val="25"/>
  </w:num>
  <w:num w:numId="2" w16cid:durableId="1504709812">
    <w:abstractNumId w:val="13"/>
  </w:num>
  <w:num w:numId="3" w16cid:durableId="1966040835">
    <w:abstractNumId w:val="9"/>
  </w:num>
  <w:num w:numId="4" w16cid:durableId="2085033430">
    <w:abstractNumId w:val="22"/>
  </w:num>
  <w:num w:numId="5" w16cid:durableId="1647780406">
    <w:abstractNumId w:val="21"/>
  </w:num>
  <w:num w:numId="6" w16cid:durableId="1908418451">
    <w:abstractNumId w:val="8"/>
  </w:num>
  <w:num w:numId="7" w16cid:durableId="436750621">
    <w:abstractNumId w:val="24"/>
  </w:num>
  <w:num w:numId="8" w16cid:durableId="1811511007">
    <w:abstractNumId w:val="0"/>
  </w:num>
  <w:num w:numId="9" w16cid:durableId="1186796980">
    <w:abstractNumId w:val="23"/>
  </w:num>
  <w:num w:numId="10" w16cid:durableId="90711814">
    <w:abstractNumId w:val="5"/>
  </w:num>
  <w:num w:numId="11" w16cid:durableId="1112826670">
    <w:abstractNumId w:val="6"/>
  </w:num>
  <w:num w:numId="12" w16cid:durableId="2019191169">
    <w:abstractNumId w:val="19"/>
  </w:num>
  <w:num w:numId="13" w16cid:durableId="1435514425">
    <w:abstractNumId w:val="1"/>
  </w:num>
  <w:num w:numId="14" w16cid:durableId="149908555">
    <w:abstractNumId w:val="18"/>
  </w:num>
  <w:num w:numId="15" w16cid:durableId="36784025">
    <w:abstractNumId w:val="15"/>
  </w:num>
  <w:num w:numId="16" w16cid:durableId="184174688">
    <w:abstractNumId w:val="20"/>
  </w:num>
  <w:num w:numId="17" w16cid:durableId="56099094">
    <w:abstractNumId w:val="7"/>
  </w:num>
  <w:num w:numId="18" w16cid:durableId="122819738">
    <w:abstractNumId w:val="4"/>
  </w:num>
  <w:num w:numId="19" w16cid:durableId="1216426956">
    <w:abstractNumId w:val="16"/>
  </w:num>
  <w:num w:numId="20" w16cid:durableId="1340500545">
    <w:abstractNumId w:val="3"/>
  </w:num>
  <w:num w:numId="21" w16cid:durableId="635450156">
    <w:abstractNumId w:val="17"/>
  </w:num>
  <w:num w:numId="22" w16cid:durableId="1902131761">
    <w:abstractNumId w:val="12"/>
  </w:num>
  <w:num w:numId="23" w16cid:durableId="126626722">
    <w:abstractNumId w:val="11"/>
  </w:num>
  <w:num w:numId="24" w16cid:durableId="212471775">
    <w:abstractNumId w:val="14"/>
  </w:num>
  <w:num w:numId="25" w16cid:durableId="1263103114">
    <w:abstractNumId w:val="10"/>
  </w:num>
  <w:num w:numId="26" w16cid:durableId="1637878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76"/>
    <w:rsid w:val="00117BA0"/>
    <w:rsid w:val="0018411A"/>
    <w:rsid w:val="00193643"/>
    <w:rsid w:val="001D6927"/>
    <w:rsid w:val="002219D8"/>
    <w:rsid w:val="002F6B33"/>
    <w:rsid w:val="004F196A"/>
    <w:rsid w:val="00544E6A"/>
    <w:rsid w:val="005B6AEF"/>
    <w:rsid w:val="005F08E8"/>
    <w:rsid w:val="00645492"/>
    <w:rsid w:val="006D5286"/>
    <w:rsid w:val="006E5782"/>
    <w:rsid w:val="00703924"/>
    <w:rsid w:val="007051FD"/>
    <w:rsid w:val="00706C7B"/>
    <w:rsid w:val="00746D56"/>
    <w:rsid w:val="00776A06"/>
    <w:rsid w:val="008713EC"/>
    <w:rsid w:val="008D4A83"/>
    <w:rsid w:val="00953ED2"/>
    <w:rsid w:val="00B70DCC"/>
    <w:rsid w:val="00BC7C76"/>
    <w:rsid w:val="00BF66C1"/>
    <w:rsid w:val="00D62F61"/>
    <w:rsid w:val="00E87E12"/>
    <w:rsid w:val="00ED1AC6"/>
    <w:rsid w:val="015CA648"/>
    <w:rsid w:val="01D669A4"/>
    <w:rsid w:val="02AA4CEF"/>
    <w:rsid w:val="02D724F2"/>
    <w:rsid w:val="02E3F7CD"/>
    <w:rsid w:val="02F7DAF7"/>
    <w:rsid w:val="037322DF"/>
    <w:rsid w:val="0421EE98"/>
    <w:rsid w:val="04BE22D1"/>
    <w:rsid w:val="052FF61C"/>
    <w:rsid w:val="0545D97E"/>
    <w:rsid w:val="05BD0BE9"/>
    <w:rsid w:val="063D3570"/>
    <w:rsid w:val="073E3D45"/>
    <w:rsid w:val="074A7422"/>
    <w:rsid w:val="08451D38"/>
    <w:rsid w:val="08D414BA"/>
    <w:rsid w:val="097817BC"/>
    <w:rsid w:val="09AA7D5A"/>
    <w:rsid w:val="0A2B2D78"/>
    <w:rsid w:val="0A35295E"/>
    <w:rsid w:val="0A7AB38F"/>
    <w:rsid w:val="0ADE40CC"/>
    <w:rsid w:val="0AFA2EDA"/>
    <w:rsid w:val="0CC65257"/>
    <w:rsid w:val="0D2B7B52"/>
    <w:rsid w:val="0E476157"/>
    <w:rsid w:val="10BB9F81"/>
    <w:rsid w:val="10FB3EAE"/>
    <w:rsid w:val="118AF171"/>
    <w:rsid w:val="11D2254C"/>
    <w:rsid w:val="136C1F5A"/>
    <w:rsid w:val="13BE2FD1"/>
    <w:rsid w:val="143DBD69"/>
    <w:rsid w:val="149A0C22"/>
    <w:rsid w:val="1536A4B4"/>
    <w:rsid w:val="15AD527E"/>
    <w:rsid w:val="15F0CB4F"/>
    <w:rsid w:val="15FEAA71"/>
    <w:rsid w:val="16105E80"/>
    <w:rsid w:val="16960A47"/>
    <w:rsid w:val="16CF14D0"/>
    <w:rsid w:val="16D1783B"/>
    <w:rsid w:val="17802ED6"/>
    <w:rsid w:val="183F7D3A"/>
    <w:rsid w:val="193A345F"/>
    <w:rsid w:val="198D2A87"/>
    <w:rsid w:val="19E77942"/>
    <w:rsid w:val="1A20FD37"/>
    <w:rsid w:val="1B1D0373"/>
    <w:rsid w:val="1C412411"/>
    <w:rsid w:val="1D5EDDB9"/>
    <w:rsid w:val="1DE17F02"/>
    <w:rsid w:val="1E5BFEC3"/>
    <w:rsid w:val="1E76CDEB"/>
    <w:rsid w:val="1EF888F7"/>
    <w:rsid w:val="1F6422DA"/>
    <w:rsid w:val="1F8BFBEC"/>
    <w:rsid w:val="20A8CC94"/>
    <w:rsid w:val="2197D9F3"/>
    <w:rsid w:val="21B86D1D"/>
    <w:rsid w:val="21EBF458"/>
    <w:rsid w:val="221B6104"/>
    <w:rsid w:val="230EEE46"/>
    <w:rsid w:val="23556B11"/>
    <w:rsid w:val="2472D375"/>
    <w:rsid w:val="24B92E58"/>
    <w:rsid w:val="2519F512"/>
    <w:rsid w:val="2612DB03"/>
    <w:rsid w:val="281A7C38"/>
    <w:rsid w:val="28DFA0D6"/>
    <w:rsid w:val="29B2EBF5"/>
    <w:rsid w:val="29FE5BE4"/>
    <w:rsid w:val="2A30C233"/>
    <w:rsid w:val="2A7C45EC"/>
    <w:rsid w:val="2AB27F12"/>
    <w:rsid w:val="2BFBB2B5"/>
    <w:rsid w:val="2C425CEF"/>
    <w:rsid w:val="2D128E88"/>
    <w:rsid w:val="2DE1FD92"/>
    <w:rsid w:val="2E50834B"/>
    <w:rsid w:val="2FFC99CA"/>
    <w:rsid w:val="30F5DB15"/>
    <w:rsid w:val="3149BA94"/>
    <w:rsid w:val="316B706B"/>
    <w:rsid w:val="3186EC8F"/>
    <w:rsid w:val="3308AAEC"/>
    <w:rsid w:val="333C6E57"/>
    <w:rsid w:val="33FA8CA1"/>
    <w:rsid w:val="369B2F77"/>
    <w:rsid w:val="36E11875"/>
    <w:rsid w:val="3841171A"/>
    <w:rsid w:val="39949D83"/>
    <w:rsid w:val="3B6F3332"/>
    <w:rsid w:val="3BC5AE31"/>
    <w:rsid w:val="3C20EA64"/>
    <w:rsid w:val="3C6C02E9"/>
    <w:rsid w:val="3DE1531D"/>
    <w:rsid w:val="3EA3E1E5"/>
    <w:rsid w:val="3EB3E3B5"/>
    <w:rsid w:val="3F6D7A44"/>
    <w:rsid w:val="3FB5269A"/>
    <w:rsid w:val="40D6F476"/>
    <w:rsid w:val="40F35BDE"/>
    <w:rsid w:val="425B1062"/>
    <w:rsid w:val="42E2D2B8"/>
    <w:rsid w:val="4389E5CD"/>
    <w:rsid w:val="443D7FA9"/>
    <w:rsid w:val="445FE45C"/>
    <w:rsid w:val="45230E78"/>
    <w:rsid w:val="458D2BF9"/>
    <w:rsid w:val="45B39129"/>
    <w:rsid w:val="45B7A06C"/>
    <w:rsid w:val="4697BA51"/>
    <w:rsid w:val="4744B5C9"/>
    <w:rsid w:val="48011BFF"/>
    <w:rsid w:val="4939D9B3"/>
    <w:rsid w:val="49C6EFA3"/>
    <w:rsid w:val="4BAD72E4"/>
    <w:rsid w:val="4D9C0604"/>
    <w:rsid w:val="4E0271E7"/>
    <w:rsid w:val="50E08A99"/>
    <w:rsid w:val="51DCE77F"/>
    <w:rsid w:val="5375B16A"/>
    <w:rsid w:val="54248AF5"/>
    <w:rsid w:val="54374AD5"/>
    <w:rsid w:val="5469F890"/>
    <w:rsid w:val="558F3D5F"/>
    <w:rsid w:val="55BC9521"/>
    <w:rsid w:val="55FE94B3"/>
    <w:rsid w:val="5664E600"/>
    <w:rsid w:val="56CD3055"/>
    <w:rsid w:val="5A20D20D"/>
    <w:rsid w:val="5B701FB7"/>
    <w:rsid w:val="5B7D2F34"/>
    <w:rsid w:val="5C33AC1E"/>
    <w:rsid w:val="5D3CB0DB"/>
    <w:rsid w:val="5D71D2C9"/>
    <w:rsid w:val="5DDC2DD9"/>
    <w:rsid w:val="5E245D32"/>
    <w:rsid w:val="5E78247C"/>
    <w:rsid w:val="5F1C90B9"/>
    <w:rsid w:val="6009D028"/>
    <w:rsid w:val="62FBE48A"/>
    <w:rsid w:val="6363B560"/>
    <w:rsid w:val="65A196ED"/>
    <w:rsid w:val="65F299D3"/>
    <w:rsid w:val="661B0B49"/>
    <w:rsid w:val="6648DA00"/>
    <w:rsid w:val="665C63A3"/>
    <w:rsid w:val="675B0201"/>
    <w:rsid w:val="67698522"/>
    <w:rsid w:val="6877D41D"/>
    <w:rsid w:val="6959F41B"/>
    <w:rsid w:val="69972612"/>
    <w:rsid w:val="69C6A783"/>
    <w:rsid w:val="69D9509D"/>
    <w:rsid w:val="6A156AB7"/>
    <w:rsid w:val="6A44B198"/>
    <w:rsid w:val="6B103F9E"/>
    <w:rsid w:val="6BEDCBE1"/>
    <w:rsid w:val="6D272F03"/>
    <w:rsid w:val="6D52D8C8"/>
    <w:rsid w:val="6DC89D08"/>
    <w:rsid w:val="6E77C61E"/>
    <w:rsid w:val="6F9F2033"/>
    <w:rsid w:val="6FB25F79"/>
    <w:rsid w:val="70CC0CC8"/>
    <w:rsid w:val="71665C86"/>
    <w:rsid w:val="72D6B098"/>
    <w:rsid w:val="73ADC203"/>
    <w:rsid w:val="73CD2303"/>
    <w:rsid w:val="746AA972"/>
    <w:rsid w:val="74E9FEAD"/>
    <w:rsid w:val="75B0DCAD"/>
    <w:rsid w:val="76A23F9B"/>
    <w:rsid w:val="76AA427F"/>
    <w:rsid w:val="7766F6F4"/>
    <w:rsid w:val="77AA154D"/>
    <w:rsid w:val="791659C0"/>
    <w:rsid w:val="79829932"/>
    <w:rsid w:val="79F2903D"/>
    <w:rsid w:val="7B15190B"/>
    <w:rsid w:val="7BDF3F03"/>
    <w:rsid w:val="7C222A49"/>
    <w:rsid w:val="7C4339B7"/>
    <w:rsid w:val="7CF71D70"/>
    <w:rsid w:val="7D328C9F"/>
    <w:rsid w:val="7EE2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0B9BD"/>
  <w15:chartTrackingRefBased/>
  <w15:docId w15:val="{071E69C3-1E3B-43B1-9171-6437C4E2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C7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C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1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71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1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13EC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3EC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63D357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c.yccd.edu/student/dustys-food-pantry/timelyca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c.yccd.edu/nursing/about-us/student-handbook/" TargetMode="External"/><Relationship Id="rId5" Type="http://schemas.openxmlformats.org/officeDocument/2006/relationships/image" Target="media/image1.png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Garcia</dc:creator>
  <cp:keywords/>
  <dc:description/>
  <cp:lastModifiedBy>Carrie Mehlert</cp:lastModifiedBy>
  <cp:revision>2</cp:revision>
  <cp:lastPrinted>2024-09-03T19:33:00Z</cp:lastPrinted>
  <dcterms:created xsi:type="dcterms:W3CDTF">2026-06-22T21:01:00Z</dcterms:created>
  <dcterms:modified xsi:type="dcterms:W3CDTF">2026-06-22T21:01:00Z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d2c29ecd0382c72787fa704110996679f94a9a4073c8f2b979dd28ecca803b9b</vt:lpwstr>
  </property>
</Properties>
</file>