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3006" w14:textId="77777777" w:rsidR="0036066E" w:rsidRDefault="0036066E">
      <w:pPr>
        <w:pStyle w:val="BodyText"/>
        <w:rPr>
          <w:rFonts w:ascii="Times New Roman"/>
          <w:sz w:val="24"/>
        </w:rPr>
      </w:pPr>
    </w:p>
    <w:p w14:paraId="6124370F" w14:textId="77777777" w:rsidR="0036066E" w:rsidRDefault="0036066E">
      <w:pPr>
        <w:pStyle w:val="BodyText"/>
        <w:spacing w:before="45"/>
        <w:rPr>
          <w:rFonts w:ascii="Times New Roman"/>
          <w:sz w:val="24"/>
        </w:rPr>
      </w:pPr>
    </w:p>
    <w:p w14:paraId="45613555" w14:textId="77777777" w:rsidR="0036066E" w:rsidRDefault="00000000">
      <w:pPr>
        <w:ind w:left="477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4784B7EC" wp14:editId="4990BD5D">
            <wp:simplePos x="0" y="0"/>
            <wp:positionH relativeFrom="page">
              <wp:posOffset>213995</wp:posOffset>
            </wp:positionH>
            <wp:positionV relativeFrom="paragraph">
              <wp:posOffset>-374619</wp:posOffset>
            </wp:positionV>
            <wp:extent cx="829728" cy="89725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728" cy="89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YUBA</w:t>
      </w:r>
      <w:r>
        <w:rPr>
          <w:spacing w:val="-9"/>
          <w:sz w:val="24"/>
        </w:rPr>
        <w:t xml:space="preserve"> </w:t>
      </w:r>
      <w:r>
        <w:rPr>
          <w:sz w:val="24"/>
        </w:rPr>
        <w:t>COLLEGE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SAFETY</w:t>
      </w:r>
    </w:p>
    <w:p w14:paraId="3D47D386" w14:textId="77777777" w:rsidR="0036066E" w:rsidRDefault="00000000">
      <w:pPr>
        <w:pStyle w:val="Heading1"/>
      </w:pPr>
      <w:r>
        <w:t>SPECIAL</w:t>
      </w:r>
      <w:r>
        <w:rPr>
          <w:spacing w:val="-7"/>
        </w:rPr>
        <w:t xml:space="preserve"> </w:t>
      </w:r>
      <w:r>
        <w:t>INVESTIGATORS’</w:t>
      </w:r>
      <w:r>
        <w:rPr>
          <w:spacing w:val="-7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APPLICANT</w:t>
      </w:r>
    </w:p>
    <w:p w14:paraId="078A86C3" w14:textId="77777777" w:rsidR="0036066E" w:rsidRDefault="0036066E">
      <w:pPr>
        <w:pStyle w:val="BodyText"/>
        <w:rPr>
          <w:b/>
        </w:rPr>
      </w:pPr>
    </w:p>
    <w:p w14:paraId="68609A77" w14:textId="77777777" w:rsidR="0036066E" w:rsidRDefault="0036066E">
      <w:pPr>
        <w:pStyle w:val="BodyText"/>
        <w:spacing w:before="143"/>
        <w:rPr>
          <w:b/>
        </w:rPr>
      </w:pPr>
    </w:p>
    <w:p w14:paraId="5D12A6D6" w14:textId="77777777" w:rsidR="0036066E" w:rsidRDefault="00000000">
      <w:pPr>
        <w:pStyle w:val="BodyText"/>
        <w:spacing w:line="259" w:lineRule="auto"/>
        <w:ind w:left="1439" w:right="483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intention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Yuba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Investigator’s</w:t>
      </w:r>
      <w:r>
        <w:rPr>
          <w:spacing w:val="-4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(AJ</w:t>
      </w:r>
      <w:r>
        <w:rPr>
          <w:spacing w:val="-3"/>
        </w:rPr>
        <w:t xml:space="preserve"> </w:t>
      </w:r>
      <w:r>
        <w:t>55).</w:t>
      </w:r>
      <w:r>
        <w:rPr>
          <w:spacing w:val="3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 and understand the following:</w:t>
      </w:r>
    </w:p>
    <w:p w14:paraId="2F975741" w14:textId="77777777" w:rsidR="0036066E" w:rsidRDefault="0036066E">
      <w:pPr>
        <w:pStyle w:val="BodyText"/>
      </w:pPr>
    </w:p>
    <w:p w14:paraId="5BFB2796" w14:textId="77777777" w:rsidR="0036066E" w:rsidRDefault="0036066E">
      <w:pPr>
        <w:pStyle w:val="BodyText"/>
        <w:spacing w:before="42"/>
      </w:pPr>
    </w:p>
    <w:p w14:paraId="4D2A9090" w14:textId="220BB879" w:rsidR="0036066E" w:rsidRDefault="00000000">
      <w:pPr>
        <w:pStyle w:val="ListParagraph"/>
        <w:numPr>
          <w:ilvl w:val="0"/>
          <w:numId w:val="1"/>
        </w:numPr>
        <w:tabs>
          <w:tab w:val="left" w:pos="2159"/>
        </w:tabs>
        <w:spacing w:line="256" w:lineRule="auto"/>
        <w:ind w:right="333"/>
      </w:pPr>
      <w:r>
        <w:t>I must attend the Mandatory Orientation meeting scheduled at Yuba College, 2088 North Beale Road, Bldg. 2100, Room 21</w:t>
      </w:r>
      <w:r w:rsidR="001A41E7">
        <w:t>50</w:t>
      </w:r>
      <w:r>
        <w:t>, on:</w:t>
      </w:r>
    </w:p>
    <w:p w14:paraId="74F8D3CE" w14:textId="2881973D" w:rsidR="0036066E" w:rsidRDefault="00000000">
      <w:pPr>
        <w:pStyle w:val="ListParagraph"/>
        <w:numPr>
          <w:ilvl w:val="1"/>
          <w:numId w:val="1"/>
        </w:numPr>
        <w:tabs>
          <w:tab w:val="left" w:pos="2875"/>
          <w:tab w:val="left" w:pos="2879"/>
        </w:tabs>
        <w:spacing w:before="4" w:line="247" w:lineRule="auto"/>
        <w:ind w:right="1181" w:hanging="363"/>
        <w:jc w:val="left"/>
      </w:pPr>
      <w:r>
        <w:rPr>
          <w:b/>
        </w:rPr>
        <w:t>Sunday,</w:t>
      </w:r>
      <w:r>
        <w:rPr>
          <w:b/>
          <w:spacing w:val="-4"/>
        </w:rPr>
        <w:t xml:space="preserve"> </w:t>
      </w:r>
      <w:r>
        <w:rPr>
          <w:b/>
        </w:rPr>
        <w:t>August</w:t>
      </w:r>
      <w:r>
        <w:rPr>
          <w:b/>
          <w:spacing w:val="-7"/>
        </w:rPr>
        <w:t xml:space="preserve"> </w:t>
      </w:r>
      <w:r w:rsidR="00A05B04">
        <w:rPr>
          <w:b/>
        </w:rPr>
        <w:t>2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 w:rsidR="00A05B04">
        <w:rPr>
          <w:b/>
        </w:rPr>
        <w:t>6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4"/>
        </w:rPr>
        <w:t xml:space="preserve"> </w:t>
      </w:r>
      <w:r>
        <w:rPr>
          <w:b/>
        </w:rPr>
        <w:t>8:00</w:t>
      </w:r>
      <w:r>
        <w:rPr>
          <w:b/>
          <w:spacing w:val="-1"/>
        </w:rPr>
        <w:t xml:space="preserve"> </w:t>
      </w:r>
      <w:r>
        <w:rPr>
          <w:b/>
        </w:rPr>
        <w:t>am</w:t>
      </w:r>
      <w:r>
        <w:t>.</w:t>
      </w:r>
      <w:r>
        <w:rPr>
          <w:spacing w:val="3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 orientation letter</w:t>
      </w:r>
    </w:p>
    <w:p w14:paraId="08E26A78" w14:textId="77777777" w:rsidR="0036066E" w:rsidRDefault="0036066E">
      <w:pPr>
        <w:pStyle w:val="BodyText"/>
        <w:spacing w:before="37"/>
      </w:pPr>
    </w:p>
    <w:p w14:paraId="711B2EF8" w14:textId="77777777" w:rsidR="0036066E" w:rsidRDefault="00000000">
      <w:pPr>
        <w:pStyle w:val="ListParagraph"/>
        <w:numPr>
          <w:ilvl w:val="0"/>
          <w:numId w:val="1"/>
        </w:numPr>
        <w:tabs>
          <w:tab w:val="left" w:pos="2158"/>
        </w:tabs>
        <w:spacing w:line="254" w:lineRule="auto"/>
        <w:ind w:left="2158" w:right="327"/>
      </w:pPr>
      <w:r>
        <w:t>I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probation,</w:t>
      </w:r>
      <w:r>
        <w:rPr>
          <w:spacing w:val="-4"/>
        </w:rPr>
        <w:t xml:space="preserve"> </w:t>
      </w:r>
      <w:r>
        <w:t>pending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 determination by Yuba College.</w:t>
      </w:r>
    </w:p>
    <w:p w14:paraId="3AE5D4D5" w14:textId="77777777" w:rsidR="0036066E" w:rsidRDefault="0036066E">
      <w:pPr>
        <w:pStyle w:val="BodyText"/>
        <w:spacing w:before="28"/>
      </w:pPr>
    </w:p>
    <w:p w14:paraId="1E22C938" w14:textId="77777777" w:rsidR="0036066E" w:rsidRDefault="00000000">
      <w:pPr>
        <w:pStyle w:val="ListParagraph"/>
        <w:numPr>
          <w:ilvl w:val="0"/>
          <w:numId w:val="1"/>
        </w:numPr>
        <w:tabs>
          <w:tab w:val="left" w:pos="2158"/>
        </w:tabs>
        <w:spacing w:before="1" w:line="259" w:lineRule="auto"/>
        <w:ind w:left="2158" w:right="323"/>
      </w:pPr>
      <w:r>
        <w:t>I understand that the course will</w:t>
      </w:r>
      <w:r>
        <w:rPr>
          <w:spacing w:val="-2"/>
        </w:rPr>
        <w:t xml:space="preserve"> </w:t>
      </w:r>
      <w:r>
        <w:t>be a physically and academically challenging</w:t>
      </w:r>
      <w:r>
        <w:rPr>
          <w:spacing w:val="-3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 be a time-consuming</w:t>
      </w:r>
      <w:r>
        <w:rPr>
          <w:spacing w:val="-12"/>
        </w:rPr>
        <w:t xml:space="preserve"> </w:t>
      </w:r>
      <w:r>
        <w:t>commitment and may place extraordinary demands on</w:t>
      </w:r>
      <w:r>
        <w:rPr>
          <w:spacing w:val="-2"/>
        </w:rPr>
        <w:t xml:space="preserve"> </w:t>
      </w:r>
      <w:r>
        <w:t>my time and resources.</w:t>
      </w:r>
    </w:p>
    <w:p w14:paraId="378E3B04" w14:textId="77777777" w:rsidR="0036066E" w:rsidRDefault="0036066E">
      <w:pPr>
        <w:pStyle w:val="BodyText"/>
        <w:spacing w:before="19"/>
      </w:pPr>
    </w:p>
    <w:p w14:paraId="667AE1D7" w14:textId="553FC18B" w:rsidR="0036066E" w:rsidRDefault="00000000">
      <w:pPr>
        <w:pStyle w:val="ListParagraph"/>
        <w:numPr>
          <w:ilvl w:val="0"/>
          <w:numId w:val="1"/>
        </w:numPr>
        <w:tabs>
          <w:tab w:val="left" w:pos="2156"/>
        </w:tabs>
        <w:spacing w:before="1"/>
        <w:ind w:left="2156" w:hanging="357"/>
        <w:jc w:val="left"/>
      </w:pPr>
      <w:r>
        <w:t>The</w:t>
      </w:r>
      <w:r>
        <w:rPr>
          <w:spacing w:val="-8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rigorous,</w:t>
      </w:r>
      <w:r>
        <w:rPr>
          <w:spacing w:val="-10"/>
        </w:rPr>
        <w:t xml:space="preserve"> </w:t>
      </w:r>
      <w:r>
        <w:t>requiring</w:t>
      </w:r>
      <w:r>
        <w:rPr>
          <w:spacing w:val="-7"/>
        </w:rPr>
        <w:t xml:space="preserve"> </w:t>
      </w:r>
      <w:r w:rsidR="00A05B04">
        <w:t>80</w:t>
      </w:r>
      <w:r>
        <w:t>%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quizzes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examinations.</w:t>
      </w:r>
    </w:p>
    <w:p w14:paraId="1336E9B2" w14:textId="77777777" w:rsidR="0036066E" w:rsidRDefault="0036066E">
      <w:pPr>
        <w:pStyle w:val="BodyText"/>
        <w:spacing w:before="43"/>
      </w:pPr>
    </w:p>
    <w:p w14:paraId="3CB01D6B" w14:textId="77777777" w:rsidR="0036066E" w:rsidRDefault="00000000">
      <w:pPr>
        <w:pStyle w:val="ListParagraph"/>
        <w:numPr>
          <w:ilvl w:val="0"/>
          <w:numId w:val="1"/>
        </w:numPr>
        <w:tabs>
          <w:tab w:val="left" w:pos="2159"/>
        </w:tabs>
        <w:spacing w:line="256" w:lineRule="auto"/>
        <w:ind w:right="334"/>
      </w:pPr>
      <w:r>
        <w:t>The</w:t>
      </w:r>
      <w:r>
        <w:rPr>
          <w:spacing w:val="-1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standard will be</w:t>
      </w:r>
      <w:r>
        <w:rPr>
          <w:spacing w:val="-2"/>
        </w:rPr>
        <w:t xml:space="preserve"> </w:t>
      </w:r>
      <w:r>
        <w:t>according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 the Peace</w:t>
      </w:r>
      <w:r>
        <w:rPr>
          <w:spacing w:val="-1"/>
        </w:rPr>
        <w:t xml:space="preserve"> </w:t>
      </w:r>
      <w:r>
        <w:t>Officer Standards of Training (POST).</w:t>
      </w:r>
    </w:p>
    <w:p w14:paraId="4B655DD9" w14:textId="77777777" w:rsidR="0036066E" w:rsidRDefault="0036066E">
      <w:pPr>
        <w:pStyle w:val="BodyText"/>
        <w:spacing w:before="23"/>
      </w:pPr>
    </w:p>
    <w:p w14:paraId="0ACE2EB8" w14:textId="77777777" w:rsidR="0036066E" w:rsidRDefault="00000000">
      <w:pPr>
        <w:pStyle w:val="ListParagraph"/>
        <w:numPr>
          <w:ilvl w:val="0"/>
          <w:numId w:val="1"/>
        </w:numPr>
        <w:tabs>
          <w:tab w:val="left" w:pos="2158"/>
        </w:tabs>
        <w:spacing w:line="259" w:lineRule="auto"/>
        <w:ind w:left="2158" w:right="329"/>
      </w:pPr>
      <w:r>
        <w:t>My attendance is required at all sessions, unless excused by the Police Academy Coordinator.</w:t>
      </w:r>
      <w:r>
        <w:rPr>
          <w:spacing w:val="40"/>
        </w:rPr>
        <w:t xml:space="preserve"> </w:t>
      </w:r>
      <w:r>
        <w:t>I understand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mandatory,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miss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them,</w:t>
      </w:r>
      <w:r>
        <w:rPr>
          <w:spacing w:val="-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make-up.</w:t>
      </w:r>
      <w:r>
        <w:rPr>
          <w:spacing w:val="39"/>
        </w:rPr>
        <w:t xml:space="preserve"> </w:t>
      </w:r>
      <w:r>
        <w:t>This would prevent me from successfully completing the course.</w:t>
      </w:r>
    </w:p>
    <w:p w14:paraId="22E2F700" w14:textId="77777777" w:rsidR="0036066E" w:rsidRDefault="0036066E">
      <w:pPr>
        <w:pStyle w:val="BodyText"/>
        <w:spacing w:before="20"/>
      </w:pPr>
    </w:p>
    <w:p w14:paraId="782A90A4" w14:textId="0E0F24F2" w:rsidR="0036066E" w:rsidRDefault="00000000">
      <w:pPr>
        <w:pStyle w:val="ListParagraph"/>
        <w:numPr>
          <w:ilvl w:val="0"/>
          <w:numId w:val="1"/>
        </w:numPr>
        <w:tabs>
          <w:tab w:val="left" w:pos="2156"/>
          <w:tab w:val="left" w:pos="2158"/>
        </w:tabs>
        <w:spacing w:before="1" w:line="259" w:lineRule="auto"/>
        <w:ind w:left="2158" w:right="337" w:hanging="361"/>
      </w:pPr>
      <w:r>
        <w:t>Punctuality, attitude and participation are components of the course grade.</w:t>
      </w:r>
      <w:r>
        <w:rPr>
          <w:spacing w:val="40"/>
        </w:rPr>
        <w:t xml:space="preserve"> </w:t>
      </w:r>
      <w:r>
        <w:t xml:space="preserve">Problems in any of these areas could </w:t>
      </w:r>
      <w:r w:rsidR="00A05B04">
        <w:t>result in</w:t>
      </w:r>
      <w:r>
        <w:t xml:space="preserve"> administrative dismissal from enrollment.</w:t>
      </w:r>
    </w:p>
    <w:p w14:paraId="13FBD506" w14:textId="77777777" w:rsidR="0036066E" w:rsidRDefault="0036066E">
      <w:pPr>
        <w:pStyle w:val="BodyText"/>
        <w:spacing w:before="19"/>
      </w:pPr>
    </w:p>
    <w:p w14:paraId="3F27FAF5" w14:textId="77777777" w:rsidR="0036066E" w:rsidRDefault="00000000">
      <w:pPr>
        <w:pStyle w:val="ListParagraph"/>
        <w:numPr>
          <w:ilvl w:val="0"/>
          <w:numId w:val="1"/>
        </w:numPr>
        <w:tabs>
          <w:tab w:val="left" w:pos="2158"/>
        </w:tabs>
        <w:spacing w:before="1"/>
        <w:ind w:left="2158" w:right="331"/>
      </w:pPr>
      <w:r>
        <w:t>I am responsible for obtaining uniforms, equipment, and other supplies according to course requirements and specifications.</w:t>
      </w:r>
    </w:p>
    <w:p w14:paraId="7BD3502F" w14:textId="77777777" w:rsidR="0036066E" w:rsidRDefault="0036066E">
      <w:pPr>
        <w:pStyle w:val="BodyText"/>
      </w:pPr>
    </w:p>
    <w:p w14:paraId="74B80A57" w14:textId="77777777" w:rsidR="0036066E" w:rsidRDefault="0036066E">
      <w:pPr>
        <w:pStyle w:val="BodyText"/>
        <w:spacing w:before="5"/>
      </w:pPr>
    </w:p>
    <w:p w14:paraId="5371A1C4" w14:textId="77777777" w:rsidR="0036066E" w:rsidRDefault="00000000">
      <w:pPr>
        <w:pStyle w:val="BodyText"/>
        <w:tabs>
          <w:tab w:val="left" w:pos="10778"/>
        </w:tabs>
        <w:ind w:left="2158"/>
      </w:pPr>
      <w:r>
        <w:t>PRINT NAME: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4957C747" w14:textId="77777777" w:rsidR="0036066E" w:rsidRDefault="00000000">
      <w:pPr>
        <w:pStyle w:val="BodyText"/>
        <w:tabs>
          <w:tab w:val="left" w:pos="7814"/>
          <w:tab w:val="left" w:pos="10807"/>
        </w:tabs>
        <w:spacing w:before="208"/>
        <w:ind w:left="2160"/>
      </w:pPr>
      <w:r>
        <w:t>SIGNATURE: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t>DATE:</w:t>
      </w:r>
      <w:r>
        <w:rPr>
          <w:spacing w:val="46"/>
        </w:rPr>
        <w:t xml:space="preserve"> </w:t>
      </w:r>
      <w:r>
        <w:rPr>
          <w:u w:val="single"/>
        </w:rPr>
        <w:tab/>
      </w:r>
    </w:p>
    <w:sectPr w:rsidR="0036066E">
      <w:footerReference w:type="default" r:id="rId8"/>
      <w:type w:val="continuous"/>
      <w:pgSz w:w="12240" w:h="15840"/>
      <w:pgMar w:top="840" w:right="1080" w:bottom="880" w:left="0" w:header="0" w:footer="6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5DBC" w14:textId="77777777" w:rsidR="006A268F" w:rsidRDefault="006A268F">
      <w:r>
        <w:separator/>
      </w:r>
    </w:p>
  </w:endnote>
  <w:endnote w:type="continuationSeparator" w:id="0">
    <w:p w14:paraId="4FC87C75" w14:textId="77777777" w:rsidR="006A268F" w:rsidRDefault="006A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2304" w14:textId="77777777" w:rsidR="0036066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3A83B95" wp14:editId="0802890A">
              <wp:simplePos x="0" y="0"/>
              <wp:positionH relativeFrom="page">
                <wp:posOffset>901700</wp:posOffset>
              </wp:positionH>
              <wp:positionV relativeFrom="page">
                <wp:posOffset>9478391</wp:posOffset>
              </wp:positionV>
              <wp:extent cx="15938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8B683" w14:textId="7F8BC71E" w:rsidR="0036066E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Statement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Application.04.</w:t>
                          </w:r>
                          <w:r w:rsidR="00A05B04">
                            <w:rPr>
                              <w:spacing w:val="-2"/>
                              <w:sz w:val="18"/>
                            </w:rPr>
                            <w:t>08.26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83B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6.35pt;width:125.5pt;height:1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/fxlAEAABsDAAAOAAAAZHJzL2Uyb0RvYy54bWysUsFu2zAMvQ/oPwi6N3JadGuNOMXWYsOA&#10;YhvQ7QMUWYqNWaJKKrHz96NUJxm227ALTZnU43uPWt1PfhB7i9RDaORyUUlhg4G2D9tG/vj+8fJW&#10;Cko6tHqAYBt5sCTv1xdvVmOs7RV0MLQWBYMEqsfYyC6lWCtFprNe0wKiDVx0gF4nPuJWtahHRveD&#10;uqqqt2oEbCOCsUT89/G1KNcF3zlr0lfnyCYxNJK5pRKxxE2Oar3S9RZ17Hoz09D/wMLrPvDQE9Sj&#10;TlrssP8LyvcGgcClhQGvwLne2KKB1SyrP9Q8dzraooXNoXiyif4frPmyf47fUKTpA0y8wCKC4hOY&#10;n8TeqDFSPfdkT6km7s5CJ4c+f1mC4Ivs7eHkp52SMBnt5u769oZLhmvL67t3VTFcnW9HpPTJghc5&#10;aSTyvgoDvX+ilOfr+tgyk3mdn5mkaTNxS0430B5YxMh7bCS97DRaKYbPgY3KSz8meEw2xwTT8ADl&#10;aWQtAd7vEri+TD7jzpN5A4XQ/Fryin8/l67zm17/AgAA//8DAFBLAwQUAAYACAAAACEA17E9uOAA&#10;AAANAQAADwAAAGRycy9kb3ducmV2LnhtbExPTU+DQBC9m/gfNmPizS6ltRVkaRqjJxMjxYPHhZ0C&#10;KTuL7LbFf+/0VG/zPvLmvWwz2V6ccPSdIwXzWQQCqXamo0bBV/n28ATCB01G945QwS962OS3N5lO&#10;jTtTgaddaASHkE+1gjaEIZXS1y1a7WduQGJt70arA8OxkWbUZw63vYyjaCWt7og/tHrAlxbrw+5o&#10;FWy/qXjtfj6qz2JfdGWZRPS+Oih1fzdtn0EEnMLVDJf6XB1y7lS5IxkvesbLmLeEy5HEaxBsWSQL&#10;piqmHufLNcg8k/9X5H8AAAD//wMAUEsBAi0AFAAGAAgAAAAhALaDOJL+AAAA4QEAABMAAAAAAAAA&#10;AAAAAAAAAAAAAFtDb250ZW50X1R5cGVzXS54bWxQSwECLQAUAAYACAAAACEAOP0h/9YAAACUAQAA&#10;CwAAAAAAAAAAAAAAAAAvAQAAX3JlbHMvLnJlbHNQSwECLQAUAAYACAAAACEATmP38ZQBAAAbAwAA&#10;DgAAAAAAAAAAAAAAAAAuAgAAZHJzL2Uyb0RvYy54bWxQSwECLQAUAAYACAAAACEA17E9uOAAAAAN&#10;AQAADwAAAAAAAAAAAAAAAADuAwAAZHJzL2Rvd25yZXYueG1sUEsFBgAAAAAEAAQA8wAAAPsEAAAA&#10;AA==&#10;" filled="f" stroked="f">
              <v:textbox inset="0,0,0,0">
                <w:txbxContent>
                  <w:p w14:paraId="1BF8B683" w14:textId="7F8BC71E" w:rsidR="0036066E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Statement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Application.04.</w:t>
                    </w:r>
                    <w:r w:rsidR="00A05B04">
                      <w:rPr>
                        <w:spacing w:val="-2"/>
                        <w:sz w:val="18"/>
                      </w:rPr>
                      <w:t>08.26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4500A2A" wp14:editId="6DA2DCAC">
              <wp:simplePos x="0" y="0"/>
              <wp:positionH relativeFrom="page">
                <wp:posOffset>5635244</wp:posOffset>
              </wp:positionH>
              <wp:positionV relativeFrom="page">
                <wp:posOffset>9492106</wp:posOffset>
              </wp:positionV>
              <wp:extent cx="180149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1A13B" w14:textId="77777777" w:rsidR="0036066E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Specialized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Investigators’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Basic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Course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500A2A" id="Textbox 2" o:spid="_x0000_s1027" type="#_x0000_t202" style="position:absolute;margin-left:443.7pt;margin-top:747.4pt;width:141.85pt;height:1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7IxmQEAACIDAAAOAAAAZHJzL2Uyb0RvYy54bWysUttu2zAMfR/QfxD0vtjpbq0Rp1hXbBhQ&#10;rAW6fYAiS7EwS9RIJXb+fpTqJMX2NuyFoiTq8JxDrW4mP4i9QXIQWrlc1FKYoKFzYdvKH98/v76S&#10;gpIKnRogmFYeDMmb9cWr1Rgbcwk9DJ1BwSCBmjG2sk8pNlVFujde0QKiCXxpAb1KvMVt1aEaGd0P&#10;1WVdv69GwC4iaEPEp3fPl3Jd8K01Oj1YSyaJoZXMLZWIJW5yrNYr1WxRxd7pmYb6BxZeucBNT1B3&#10;KimxQ/cXlHcagcCmhQZfgbVOm6KB1SzrP9Q89SqaooXNoXiyif4frP62f4qPKNJ0CxMPsIigeA/6&#10;J7E31RipmWuyp9QQV2ehk0WfV5Yg+CF7ezj5aaYkdEa7qpdvr99Joflu+eb6Q10Mr86vI1L6YsCL&#10;nLQSeV6FgdrfU8r9VXMsmck8989M0rSZhOsyaa7MJxvoDqxl5HG2kn7tFBophq+B/cqzPyZ4TDbH&#10;BNPwCcoPyZICfNwlsK4QOOPOBHgQhdf8afKkX+5L1flrr38DAAD//wMAUEsDBBQABgAIAAAAIQCm&#10;quYq4gAAAA4BAAAPAAAAZHJzL2Rvd25yZXYueG1sTI/BTsMwEETvSP0Haytxo05QSNMQp6oQnJAQ&#10;aThwdGI3sRqvQ+y24e/ZnsptR/M0O1NsZzuws568cSggXkXANLZOGewEfNVvDxkwHyQqOTjUAn61&#10;h225uCtkrtwFK33eh45RCPpcCuhDGHPOfdtrK/3KjRrJO7jJykBy6ria5IXC7cAfoyjlVhqkD70c&#10;9Uuv2+P+ZAXsvrF6NT8fzWd1qExdbyJ8T49C3C/n3TOwoOdwg+Fan6pDSZ0ad0Ll2SAgy9YJoWQk&#10;m4RGXJF4HcfAGrqe4jQDXhb8/4zyDwAA//8DAFBLAQItABQABgAIAAAAIQC2gziS/gAAAOEBAAAT&#10;AAAAAAAAAAAAAAAAAAAAAABbQ29udGVudF9UeXBlc10ueG1sUEsBAi0AFAAGAAgAAAAhADj9If/W&#10;AAAAlAEAAAsAAAAAAAAAAAAAAAAALwEAAF9yZWxzLy5yZWxzUEsBAi0AFAAGAAgAAAAhAHensjGZ&#10;AQAAIgMAAA4AAAAAAAAAAAAAAAAALgIAAGRycy9lMm9Eb2MueG1sUEsBAi0AFAAGAAgAAAAhAKaq&#10;5iriAAAADgEAAA8AAAAAAAAAAAAAAAAA8wMAAGRycy9kb3ducmV2LnhtbFBLBQYAAAAABAAEAPMA&#10;AAACBQAAAAA=&#10;" filled="f" stroked="f">
              <v:textbox inset="0,0,0,0">
                <w:txbxContent>
                  <w:p w14:paraId="2161A13B" w14:textId="77777777" w:rsidR="0036066E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Specialized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Investigators’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Basic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Course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7CF5" w14:textId="77777777" w:rsidR="006A268F" w:rsidRDefault="006A268F">
      <w:r>
        <w:separator/>
      </w:r>
    </w:p>
  </w:footnote>
  <w:footnote w:type="continuationSeparator" w:id="0">
    <w:p w14:paraId="766F8A1F" w14:textId="77777777" w:rsidR="006A268F" w:rsidRDefault="006A2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278"/>
    <w:multiLevelType w:val="hybridMultilevel"/>
    <w:tmpl w:val="5150EE7C"/>
    <w:lvl w:ilvl="0" w:tplc="A724B698">
      <w:numFmt w:val="bullet"/>
      <w:lvlText w:val=""/>
      <w:lvlJc w:val="left"/>
      <w:pPr>
        <w:ind w:left="21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F2DA42">
      <w:numFmt w:val="bullet"/>
      <w:lvlText w:val="o"/>
      <w:lvlJc w:val="left"/>
      <w:pPr>
        <w:ind w:left="287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5B2B384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3" w:tplc="56DEE982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4" w:tplc="E78C6B4E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5" w:tplc="01125DAA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6" w:tplc="DC984DB6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ar-SA"/>
      </w:rPr>
    </w:lvl>
    <w:lvl w:ilvl="7" w:tplc="B5E6E5FE">
      <w:numFmt w:val="bullet"/>
      <w:lvlText w:val="•"/>
      <w:lvlJc w:val="left"/>
      <w:pPr>
        <w:ind w:left="8400" w:hanging="361"/>
      </w:pPr>
      <w:rPr>
        <w:rFonts w:hint="default"/>
        <w:lang w:val="en-US" w:eastAsia="en-US" w:bidi="ar-SA"/>
      </w:rPr>
    </w:lvl>
    <w:lvl w:ilvl="8" w:tplc="D098F8E4">
      <w:numFmt w:val="bullet"/>
      <w:lvlText w:val="•"/>
      <w:lvlJc w:val="left"/>
      <w:pPr>
        <w:ind w:left="9320" w:hanging="361"/>
      </w:pPr>
      <w:rPr>
        <w:rFonts w:hint="default"/>
        <w:lang w:val="en-US" w:eastAsia="en-US" w:bidi="ar-SA"/>
      </w:rPr>
    </w:lvl>
  </w:abstractNum>
  <w:num w:numId="1" w16cid:durableId="91339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66E"/>
    <w:rsid w:val="001438BB"/>
    <w:rsid w:val="001A41E7"/>
    <w:rsid w:val="0029697E"/>
    <w:rsid w:val="002D0921"/>
    <w:rsid w:val="0036066E"/>
    <w:rsid w:val="004016FE"/>
    <w:rsid w:val="006A268F"/>
    <w:rsid w:val="00A0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A4920"/>
  <w15:docId w15:val="{946B5500-E080-4032-8236-2ED357D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"/>
      <w:ind w:left="220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5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5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B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5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B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248</Words>
  <Characters>1325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Corrine Gil</dc:creator>
  <cp:lastModifiedBy>John Whitney</cp:lastModifiedBy>
  <cp:revision>3</cp:revision>
  <dcterms:created xsi:type="dcterms:W3CDTF">2026-04-08T22:32:00Z</dcterms:created>
  <dcterms:modified xsi:type="dcterms:W3CDTF">2026-04-08T23:01:00Z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D:20250418193435</vt:lpwstr>
  </property>
</Properties>
</file>