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7D05" w14:textId="77777777" w:rsidR="008A3CF1" w:rsidRPr="002C696E" w:rsidRDefault="003825F0" w:rsidP="046C2A9A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43D697A" wp14:editId="07777777">
            <wp:simplePos x="0" y="0"/>
            <wp:positionH relativeFrom="column">
              <wp:posOffset>247650</wp:posOffset>
            </wp:positionH>
            <wp:positionV relativeFrom="paragraph">
              <wp:posOffset>-60960</wp:posOffset>
            </wp:positionV>
            <wp:extent cx="712470" cy="754380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1FE9C33" w:rsidRPr="51FE9C33">
        <w:rPr>
          <w:sz w:val="24"/>
          <w:szCs w:val="24"/>
        </w:rPr>
        <w:t xml:space="preserve">YUBA COLLEGE </w:t>
      </w:r>
      <w:r w:rsidR="00B70909">
        <w:rPr>
          <w:sz w:val="24"/>
          <w:szCs w:val="24"/>
        </w:rPr>
        <w:t>ADMINISTRATION OF JUSTICE</w:t>
      </w:r>
    </w:p>
    <w:p w14:paraId="56890D56" w14:textId="15B42CFC" w:rsidR="008A3CF1" w:rsidRPr="002C696E" w:rsidRDefault="0F0AB1E0" w:rsidP="002C696E">
      <w:pPr>
        <w:spacing w:after="0"/>
        <w:jc w:val="center"/>
        <w:rPr>
          <w:b/>
          <w:bCs/>
          <w:sz w:val="28"/>
          <w:szCs w:val="28"/>
        </w:rPr>
      </w:pPr>
      <w:r w:rsidRPr="046C2A9A">
        <w:rPr>
          <w:b/>
          <w:bCs/>
          <w:sz w:val="28"/>
          <w:szCs w:val="28"/>
        </w:rPr>
        <w:t xml:space="preserve"> </w:t>
      </w:r>
      <w:r w:rsidR="00D072E6">
        <w:rPr>
          <w:b/>
          <w:bCs/>
          <w:sz w:val="28"/>
          <w:szCs w:val="28"/>
        </w:rPr>
        <w:t>Special Investigators’ Basic Course</w:t>
      </w:r>
      <w:r w:rsidR="00B70909" w:rsidRPr="046C2A9A">
        <w:rPr>
          <w:b/>
          <w:bCs/>
          <w:sz w:val="28"/>
          <w:szCs w:val="28"/>
        </w:rPr>
        <w:t xml:space="preserve"> - </w:t>
      </w:r>
      <w:r w:rsidRPr="046C2A9A">
        <w:rPr>
          <w:b/>
          <w:bCs/>
          <w:sz w:val="28"/>
          <w:szCs w:val="28"/>
        </w:rPr>
        <w:t>TASK COMPLETION CHECKLIST</w:t>
      </w:r>
    </w:p>
    <w:p w14:paraId="6916C7B2" w14:textId="43915F75" w:rsidR="005B2EEB" w:rsidRDefault="00D82173" w:rsidP="29C9F790">
      <w:r>
        <w:tab/>
      </w:r>
      <w:r>
        <w:tab/>
      </w:r>
      <w:r>
        <w:tab/>
      </w:r>
      <w:r>
        <w:tab/>
      </w:r>
      <w:r>
        <w:tab/>
      </w:r>
      <w:r w:rsidR="3408240D">
        <w:t xml:space="preserve">                      </w:t>
      </w:r>
      <w:r w:rsidR="00D072E6">
        <w:t>Fall</w:t>
      </w:r>
      <w:r w:rsidR="72C96362">
        <w:t xml:space="preserve"> 202</w:t>
      </w:r>
      <w:r w:rsidR="008726FA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520"/>
        <w:gridCol w:w="1350"/>
        <w:gridCol w:w="653"/>
        <w:gridCol w:w="3392"/>
      </w:tblGrid>
      <w:tr w:rsidR="00376C64" w:rsidRPr="004D10E8" w14:paraId="7CCFED44" w14:textId="77777777" w:rsidTr="004D10E8">
        <w:tc>
          <w:tcPr>
            <w:tcW w:w="2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58D2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>NAME: (Last, First, Middle)</w:t>
            </w:r>
          </w:p>
          <w:p w14:paraId="672A6659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7501D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0A6A" w:rsidRPr="004D10E8" w14:paraId="5912D07A" w14:textId="77777777" w:rsidTr="006A0A6A">
        <w:tc>
          <w:tcPr>
            <w:tcW w:w="2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4B772" w14:textId="77777777" w:rsidR="006A0A6A" w:rsidRDefault="006A0A6A" w:rsidP="004D10E8">
            <w:pPr>
              <w:spacing w:after="0" w:line="240" w:lineRule="auto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>Yuba College Student ID (*):</w:t>
            </w:r>
          </w:p>
          <w:p w14:paraId="502E7FB6" w14:textId="77777777" w:rsidR="006A0A6A" w:rsidRPr="004D10E8" w:rsidRDefault="006A0A6A" w:rsidP="004D1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(List DOB if not yet known)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B6C7B" w14:textId="77777777" w:rsidR="006A0A6A" w:rsidRPr="004D10E8" w:rsidRDefault="006A0A6A" w:rsidP="004D1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43049" w14:textId="77777777" w:rsidR="006A0A6A" w:rsidRPr="004D10E8" w:rsidRDefault="006A0A6A" w:rsidP="004D1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B378F" w14:textId="77777777" w:rsidR="006A0A6A" w:rsidRPr="004D10E8" w:rsidRDefault="006A0A6A" w:rsidP="004D10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0E0" w:rsidRPr="004D10E8" w14:paraId="688E95DC" w14:textId="77777777" w:rsidTr="002930E7">
        <w:tc>
          <w:tcPr>
            <w:tcW w:w="2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04974" w14:textId="77777777" w:rsidR="00D700E0" w:rsidRPr="00D700E0" w:rsidRDefault="00D700E0" w:rsidP="004D10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79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5A809" w14:textId="77777777" w:rsidR="00D700E0" w:rsidRDefault="00D700E0" w:rsidP="004D10E8">
            <w:pPr>
              <w:spacing w:after="0" w:line="240" w:lineRule="auto"/>
              <w:rPr>
                <w:sz w:val="20"/>
                <w:szCs w:val="20"/>
              </w:rPr>
            </w:pPr>
          </w:p>
          <w:p w14:paraId="5A39BBE3" w14:textId="77777777" w:rsidR="00D700E0" w:rsidRPr="004D10E8" w:rsidRDefault="00D700E0" w:rsidP="004D10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76C64" w:rsidRPr="004D10E8" w14:paraId="4BA52BD8" w14:textId="77777777" w:rsidTr="004D10E8">
        <w:tc>
          <w:tcPr>
            <w:tcW w:w="2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AA331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>GENDER:</w:t>
            </w:r>
          </w:p>
          <w:p w14:paraId="41C8F396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3D3EC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A5725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>ETHNICITY:</w:t>
            </w:r>
          </w:p>
          <w:p w14:paraId="6859FD93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>(optional)</w:t>
            </w:r>
          </w:p>
        </w:tc>
        <w:tc>
          <w:tcPr>
            <w:tcW w:w="40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B940D" w14:textId="77777777" w:rsidR="00376C64" w:rsidRPr="004D10E8" w:rsidRDefault="00376C64" w:rsidP="004D10E8">
            <w:pPr>
              <w:spacing w:after="0" w:line="240" w:lineRule="auto"/>
            </w:pPr>
          </w:p>
        </w:tc>
      </w:tr>
      <w:tr w:rsidR="00376C64" w:rsidRPr="004D10E8" w14:paraId="7059D51A" w14:textId="77777777" w:rsidTr="004D10E8">
        <w:tc>
          <w:tcPr>
            <w:tcW w:w="2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9DE86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>ARE YOU A CA RESIDENT?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7B00A" w14:textId="77777777" w:rsidR="00376C64" w:rsidRPr="004D10E8" w:rsidRDefault="00376C64" w:rsidP="004D1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6FD21" w14:textId="77777777" w:rsidR="00376C64" w:rsidRPr="004D10E8" w:rsidRDefault="00376C64" w:rsidP="004D10E8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D10E8">
              <w:rPr>
                <w:i/>
                <w:sz w:val="18"/>
                <w:szCs w:val="18"/>
              </w:rPr>
              <w:t xml:space="preserve">If you do not qualify as a California Resident, you will be a non-resident for registration fees. Call for more details if necessary.   </w:t>
            </w:r>
          </w:p>
        </w:tc>
      </w:tr>
    </w:tbl>
    <w:p w14:paraId="5BC3912B" w14:textId="78CE63FB" w:rsidR="005B2EEB" w:rsidRPr="002C696E" w:rsidRDefault="002C696E" w:rsidP="29C9F790">
      <w:pPr>
        <w:rPr>
          <w:rFonts w:cs="Calibri"/>
          <w:i/>
          <w:iCs/>
        </w:rPr>
      </w:pPr>
      <w:r w:rsidRPr="29C9F790">
        <w:rPr>
          <w:i/>
          <w:iCs/>
        </w:rPr>
        <w:t xml:space="preserve">(*) – “Apply Now” Link if you do not currently have a YC Student ID:  </w:t>
      </w:r>
      <w:hyperlink r:id="rId11">
        <w:r w:rsidR="6016BDEE" w:rsidRPr="29C9F790">
          <w:rPr>
            <w:rStyle w:val="Hyperlink"/>
            <w:rFonts w:cs="Calibri"/>
            <w:i/>
            <w:iCs/>
          </w:rPr>
          <w:t>Apply Now - Yuba College (yccd.edu)</w:t>
        </w:r>
      </w:hyperlink>
    </w:p>
    <w:p w14:paraId="0DE6E130" w14:textId="77777777" w:rsidR="00863A2B" w:rsidRDefault="00863A2B">
      <w:r>
        <w:t>Dear Applicant:</w:t>
      </w:r>
    </w:p>
    <w:p w14:paraId="607D8625" w14:textId="6650C225" w:rsidR="00E72B94" w:rsidRDefault="00863A2B" w:rsidP="7CF464BB">
      <w:pPr>
        <w:shd w:val="clear" w:color="auto" w:fill="E7E6E6" w:themeFill="background2"/>
        <w:jc w:val="both"/>
      </w:pPr>
      <w:r>
        <w:t>Thank you for your interest in the Yu</w:t>
      </w:r>
      <w:r w:rsidR="009C7AB1">
        <w:t xml:space="preserve">ba College </w:t>
      </w:r>
      <w:r w:rsidR="00D072E6">
        <w:t>Special Investigators’ Basic Course</w:t>
      </w:r>
      <w:r>
        <w:t xml:space="preserve">.  </w:t>
      </w:r>
      <w:r w:rsidR="00025C61">
        <w:t>If yo</w:t>
      </w:r>
      <w:r w:rsidR="009C7AB1">
        <w:t xml:space="preserve">u have not yet reviewed </w:t>
      </w:r>
      <w:r w:rsidR="08A93431">
        <w:t xml:space="preserve">the </w:t>
      </w:r>
      <w:r w:rsidR="00376C64">
        <w:t>Course Announcement</w:t>
      </w:r>
      <w:r w:rsidR="00CA0BC3">
        <w:t xml:space="preserve"> &amp; Timelines</w:t>
      </w:r>
      <w:r w:rsidR="00376C64">
        <w:t xml:space="preserve">, we recommend </w:t>
      </w:r>
      <w:r w:rsidR="00025C61">
        <w:t>review</w:t>
      </w:r>
      <w:r w:rsidR="00376C64">
        <w:t>ing</w:t>
      </w:r>
      <w:r w:rsidR="00025C61">
        <w:t xml:space="preserve"> that information prior to completing the Application Process. </w:t>
      </w:r>
      <w:r w:rsidR="00CA0BC3">
        <w:t xml:space="preserve">There will be no physical agility pre-requisite for this course; however, you must obtain </w:t>
      </w:r>
      <w:r w:rsidR="00D072E6">
        <w:t>medical</w:t>
      </w:r>
      <w:r w:rsidR="00CA0BC3">
        <w:t xml:space="preserve"> clearance during your Acceptance/Enrollment process. </w:t>
      </w:r>
      <w:r>
        <w:t xml:space="preserve">To confirm that you meet </w:t>
      </w:r>
      <w:r w:rsidR="00D072E6">
        <w:t>course</w:t>
      </w:r>
      <w:r>
        <w:t xml:space="preserve"> requirements, please use this as a guide</w:t>
      </w:r>
      <w:r w:rsidR="00846C98">
        <w:t xml:space="preserve"> to ensure you submit a </w:t>
      </w:r>
      <w:r w:rsidR="00846C98" w:rsidRPr="7CF464BB">
        <w:rPr>
          <w:b/>
          <w:bCs/>
        </w:rPr>
        <w:t>COMPLETE</w:t>
      </w:r>
      <w:r>
        <w:t xml:space="preserve"> application</w:t>
      </w:r>
      <w:r w:rsidR="00CA0BC3">
        <w:t xml:space="preserve">; </w:t>
      </w:r>
      <w:r w:rsidR="00824F02" w:rsidRPr="7CF464BB">
        <w:rPr>
          <w:b/>
          <w:bCs/>
          <w:u w:val="single"/>
        </w:rPr>
        <w:t>sort your materials in order as listed below</w:t>
      </w:r>
      <w:r>
        <w:t>:</w:t>
      </w:r>
    </w:p>
    <w:p w14:paraId="65FA6DF8" w14:textId="55C0CF42" w:rsidR="00824F02" w:rsidRDefault="0F0AB1E0" w:rsidP="008A3CF1">
      <w:pPr>
        <w:pStyle w:val="ListParagraph"/>
        <w:numPr>
          <w:ilvl w:val="0"/>
          <w:numId w:val="1"/>
        </w:numPr>
        <w:jc w:val="both"/>
      </w:pPr>
      <w:r>
        <w:t xml:space="preserve">Use this form, </w:t>
      </w:r>
      <w:r w:rsidR="00D072E6">
        <w:rPr>
          <w:b/>
          <w:bCs/>
          <w:u w:val="single"/>
        </w:rPr>
        <w:t>SIBC</w:t>
      </w:r>
      <w:r w:rsidR="009C7AB1">
        <w:rPr>
          <w:b/>
          <w:bCs/>
          <w:u w:val="single"/>
        </w:rPr>
        <w:t xml:space="preserve"> Task</w:t>
      </w:r>
      <w:r w:rsidRPr="0F0AB1E0">
        <w:rPr>
          <w:b/>
          <w:bCs/>
          <w:u w:val="single"/>
        </w:rPr>
        <w:t xml:space="preserve"> Completion Checklist </w:t>
      </w:r>
      <w:r>
        <w:t xml:space="preserve">as your coversheet to submit your </w:t>
      </w:r>
      <w:r w:rsidR="004863C1">
        <w:t xml:space="preserve">COMPLETE </w:t>
      </w:r>
      <w:r>
        <w:t>application</w:t>
      </w:r>
      <w:r w:rsidR="00A0681F">
        <w:t xml:space="preserve"> </w:t>
      </w:r>
      <w:r w:rsidR="008935B0">
        <w:rPr>
          <w:i/>
        </w:rPr>
        <w:t xml:space="preserve">(WILL NOT </w:t>
      </w:r>
      <w:r w:rsidR="00A0681F">
        <w:rPr>
          <w:i/>
        </w:rPr>
        <w:t>a</w:t>
      </w:r>
      <w:r w:rsidR="008935B0">
        <w:rPr>
          <w:i/>
        </w:rPr>
        <w:t>ccept</w:t>
      </w:r>
      <w:r w:rsidR="00A0681F">
        <w:rPr>
          <w:i/>
        </w:rPr>
        <w:t xml:space="preserve"> unless 100% complete packet)</w:t>
      </w:r>
      <w:r w:rsidRPr="00A0681F">
        <w:rPr>
          <w:i/>
        </w:rPr>
        <w:t>.</w:t>
      </w:r>
    </w:p>
    <w:p w14:paraId="6D2AA5A3" w14:textId="766C9CCF" w:rsidR="00E72B94" w:rsidRDefault="009C7AB1" w:rsidP="004D10E8">
      <w:pPr>
        <w:pStyle w:val="ListParagraph"/>
        <w:numPr>
          <w:ilvl w:val="0"/>
          <w:numId w:val="1"/>
        </w:numPr>
        <w:jc w:val="both"/>
      </w:pPr>
      <w:r>
        <w:t>Attach a copy of your valid</w:t>
      </w:r>
      <w:r w:rsidRPr="1B4245EB">
        <w:rPr>
          <w:b/>
          <w:bCs/>
          <w:u w:val="single"/>
        </w:rPr>
        <w:t xml:space="preserve"> Driver’s License </w:t>
      </w:r>
      <w:r w:rsidR="00A0681F">
        <w:t>and your</w:t>
      </w:r>
      <w:r w:rsidRPr="1B4245EB">
        <w:rPr>
          <w:b/>
          <w:bCs/>
          <w:u w:val="single"/>
        </w:rPr>
        <w:t xml:space="preserve"> DMV Driving Record </w:t>
      </w:r>
      <w:r w:rsidR="00A0681F" w:rsidRPr="1B4245EB">
        <w:rPr>
          <w:u w:val="single"/>
        </w:rPr>
        <w:t>(</w:t>
      </w:r>
      <w:r w:rsidR="00E265E1" w:rsidRPr="1B4245EB">
        <w:rPr>
          <w:u w:val="single"/>
        </w:rPr>
        <w:t>90</w:t>
      </w:r>
      <w:r w:rsidR="00A0681F" w:rsidRPr="1B4245EB">
        <w:rPr>
          <w:u w:val="single"/>
        </w:rPr>
        <w:t xml:space="preserve"> days current</w:t>
      </w:r>
      <w:r w:rsidRPr="1B4245EB">
        <w:rPr>
          <w:u w:val="single"/>
        </w:rPr>
        <w:t>)</w:t>
      </w:r>
      <w:r>
        <w:t>.</w:t>
      </w:r>
      <w:r w:rsidR="0F0AB1E0">
        <w:t xml:space="preserve">  </w:t>
      </w:r>
    </w:p>
    <w:p w14:paraId="2D3698DD" w14:textId="5949076E" w:rsidR="6DC44712" w:rsidRDefault="6DC44712" w:rsidP="29C9F790">
      <w:pPr>
        <w:pStyle w:val="ListParagraph"/>
        <w:jc w:val="both"/>
      </w:pPr>
      <w:hyperlink r:id="rId12">
        <w:r w:rsidRPr="1B4245EB">
          <w:rPr>
            <w:rStyle w:val="Hyperlink"/>
          </w:rPr>
          <w:t>Request Your Driver's Record - California DMV</w:t>
        </w:r>
      </w:hyperlink>
    </w:p>
    <w:p w14:paraId="3B2107DD" w14:textId="51CF7037" w:rsidR="00F20FF0" w:rsidRDefault="00F20FF0" w:rsidP="046C2A9A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 xml:space="preserve">Attach </w:t>
      </w:r>
      <w:r w:rsidRPr="1B4245EB">
        <w:rPr>
          <w:b/>
          <w:bCs/>
          <w:u w:val="single"/>
        </w:rPr>
        <w:t>Agency Sponsorship Letter</w:t>
      </w:r>
      <w:r>
        <w:t xml:space="preserve"> </w:t>
      </w:r>
      <w:r w:rsidRPr="1B4245EB">
        <w:rPr>
          <w:i/>
          <w:iCs/>
        </w:rPr>
        <w:t>(if applicable</w:t>
      </w:r>
      <w:r w:rsidR="00D700E0" w:rsidRPr="1B4245EB">
        <w:rPr>
          <w:i/>
          <w:iCs/>
        </w:rPr>
        <w:t>; see Application Process/Instructions</w:t>
      </w:r>
      <w:r w:rsidRPr="1B4245EB">
        <w:rPr>
          <w:i/>
          <w:iCs/>
        </w:rPr>
        <w:t>)</w:t>
      </w:r>
    </w:p>
    <w:p w14:paraId="41B93F1C" w14:textId="6E1CA4EF" w:rsidR="00F20FF0" w:rsidRDefault="00F20FF0" w:rsidP="7CF464BB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 xml:space="preserve">Attach a copy of a </w:t>
      </w:r>
      <w:proofErr w:type="spellStart"/>
      <w:r w:rsidRPr="1B4245EB">
        <w:rPr>
          <w:b/>
          <w:bCs/>
          <w:u w:val="single"/>
        </w:rPr>
        <w:t>PelletB</w:t>
      </w:r>
      <w:proofErr w:type="spellEnd"/>
      <w:r w:rsidRPr="1B4245EB">
        <w:rPr>
          <w:b/>
          <w:bCs/>
          <w:u w:val="single"/>
        </w:rPr>
        <w:t xml:space="preserve"> Score</w:t>
      </w:r>
      <w:r>
        <w:t xml:space="preserve"> </w:t>
      </w:r>
      <w:r w:rsidR="00D700E0" w:rsidRPr="1B4245EB">
        <w:rPr>
          <w:i/>
          <w:iCs/>
        </w:rPr>
        <w:t>(must be dated within 12</w:t>
      </w:r>
      <w:r w:rsidR="5A1E7781" w:rsidRPr="1B4245EB">
        <w:rPr>
          <w:i/>
          <w:iCs/>
        </w:rPr>
        <w:t>-</w:t>
      </w:r>
      <w:r w:rsidR="00D700E0" w:rsidRPr="1B4245EB">
        <w:rPr>
          <w:i/>
          <w:iCs/>
        </w:rPr>
        <w:t>months</w:t>
      </w:r>
      <w:r w:rsidRPr="1B4245EB">
        <w:rPr>
          <w:i/>
          <w:iCs/>
        </w:rPr>
        <w:t>)</w:t>
      </w:r>
      <w:r w:rsidR="00D072E6">
        <w:rPr>
          <w:i/>
          <w:iCs/>
        </w:rPr>
        <w:t xml:space="preserve"> or transcripts of a 4-year degree</w:t>
      </w:r>
    </w:p>
    <w:p w14:paraId="70EABE17" w14:textId="76068B5B" w:rsidR="00D072E6" w:rsidRPr="00D072E6" w:rsidRDefault="00D072E6" w:rsidP="7CF464BB">
      <w:pPr>
        <w:pStyle w:val="ListParagraph"/>
        <w:numPr>
          <w:ilvl w:val="0"/>
          <w:numId w:val="1"/>
        </w:numPr>
        <w:jc w:val="both"/>
      </w:pPr>
      <w:r>
        <w:t xml:space="preserve">Livescan and a </w:t>
      </w:r>
      <w:r w:rsidRPr="00D072E6">
        <w:t>DOJ Firearms Clearance Lette</w:t>
      </w:r>
      <w:r>
        <w:t>r</w:t>
      </w:r>
    </w:p>
    <w:p w14:paraId="32D35661" w14:textId="77777777" w:rsidR="008A3CF1" w:rsidRDefault="00824F02" w:rsidP="008A3CF1">
      <w:pPr>
        <w:pStyle w:val="ListParagraph"/>
        <w:numPr>
          <w:ilvl w:val="0"/>
          <w:numId w:val="1"/>
        </w:numPr>
        <w:jc w:val="both"/>
      </w:pPr>
      <w:r>
        <w:t xml:space="preserve">Read, understand, sign and submit the </w:t>
      </w:r>
      <w:r w:rsidRPr="1B4245EB">
        <w:rPr>
          <w:b/>
          <w:bCs/>
          <w:u w:val="single"/>
        </w:rPr>
        <w:t>Statement of Applicant</w:t>
      </w:r>
      <w:r>
        <w:t xml:space="preserve">. </w:t>
      </w:r>
    </w:p>
    <w:p w14:paraId="4A5EA87D" w14:textId="3985EC2D" w:rsidR="00025C61" w:rsidRPr="00025C61" w:rsidRDefault="00CF1EDD" w:rsidP="7CF464BB">
      <w:pPr>
        <w:shd w:val="clear" w:color="auto" w:fill="FFD966" w:themeFill="accent4" w:themeFillTint="99"/>
        <w:spacing w:after="0"/>
        <w:jc w:val="both"/>
        <w:rPr>
          <w:b/>
          <w:bCs/>
          <w:sz w:val="24"/>
          <w:szCs w:val="24"/>
        </w:rPr>
      </w:pPr>
      <w:r w:rsidRPr="1B4245EB">
        <w:rPr>
          <w:b/>
          <w:bCs/>
          <w:sz w:val="24"/>
          <w:szCs w:val="24"/>
        </w:rPr>
        <w:t>AP</w:t>
      </w:r>
      <w:r w:rsidR="008935B0" w:rsidRPr="1B4245EB">
        <w:rPr>
          <w:b/>
          <w:bCs/>
          <w:sz w:val="24"/>
          <w:szCs w:val="24"/>
        </w:rPr>
        <w:t>PLICATION DATES</w:t>
      </w:r>
      <w:proofErr w:type="gramStart"/>
      <w:r w:rsidR="008935B0" w:rsidRPr="1B4245EB">
        <w:rPr>
          <w:b/>
          <w:bCs/>
          <w:sz w:val="24"/>
          <w:szCs w:val="24"/>
        </w:rPr>
        <w:t xml:space="preserve">:  </w:t>
      </w:r>
      <w:r w:rsidR="00D072E6">
        <w:rPr>
          <w:b/>
          <w:bCs/>
          <w:sz w:val="24"/>
          <w:szCs w:val="24"/>
        </w:rPr>
        <w:t>May</w:t>
      </w:r>
      <w:proofErr w:type="gramEnd"/>
      <w:r w:rsidR="00D072E6">
        <w:rPr>
          <w:b/>
          <w:bCs/>
          <w:sz w:val="24"/>
          <w:szCs w:val="24"/>
        </w:rPr>
        <w:t xml:space="preserve"> 1</w:t>
      </w:r>
      <w:r w:rsidR="5996253B" w:rsidRPr="1B4245EB">
        <w:rPr>
          <w:b/>
          <w:bCs/>
          <w:sz w:val="24"/>
          <w:szCs w:val="24"/>
        </w:rPr>
        <w:t xml:space="preserve"> to </w:t>
      </w:r>
      <w:r w:rsidR="00D072E6">
        <w:rPr>
          <w:b/>
          <w:bCs/>
          <w:sz w:val="24"/>
          <w:szCs w:val="24"/>
        </w:rPr>
        <w:t>July 30</w:t>
      </w:r>
      <w:r w:rsidR="00B71F6A">
        <w:rPr>
          <w:b/>
          <w:bCs/>
          <w:sz w:val="24"/>
          <w:szCs w:val="24"/>
        </w:rPr>
        <w:t>, 202</w:t>
      </w:r>
      <w:r w:rsidR="008726FA">
        <w:rPr>
          <w:b/>
          <w:bCs/>
          <w:sz w:val="24"/>
          <w:szCs w:val="24"/>
        </w:rPr>
        <w:t>6</w:t>
      </w:r>
    </w:p>
    <w:p w14:paraId="2CBD7048" w14:textId="51F3B85E" w:rsidR="00025C61" w:rsidRDefault="00025C61" w:rsidP="00025C61">
      <w:pPr>
        <w:spacing w:after="0"/>
        <w:jc w:val="both"/>
      </w:pPr>
      <w:r>
        <w:t>Return this completed application packet in-person</w:t>
      </w:r>
      <w:r w:rsidR="293CFD9F">
        <w:t>, by e-mail,</w:t>
      </w:r>
      <w:r w:rsidR="008935B0">
        <w:t xml:space="preserve"> or by mail </w:t>
      </w:r>
      <w:r>
        <w:t xml:space="preserve">to the </w:t>
      </w:r>
      <w:r w:rsidR="004D10E8">
        <w:t>Administration of Justice</w:t>
      </w:r>
      <w:r>
        <w:t xml:space="preserve"> Office in Room 2101</w:t>
      </w:r>
      <w:r w:rsidR="005923A8">
        <w:t>A</w:t>
      </w:r>
      <w:r>
        <w:t>, at Yuba College, Marysville Campus, 2088 North Beale Road, East Lot, Building 2100, Mary</w:t>
      </w:r>
      <w:r w:rsidR="005923A8">
        <w:t>s</w:t>
      </w:r>
      <w:r>
        <w:t>ville CA 95901.</w:t>
      </w:r>
      <w:r w:rsidR="3B73660E">
        <w:t xml:space="preserve">  </w:t>
      </w:r>
      <w:r w:rsidR="0FA20D32">
        <w:t>I</w:t>
      </w:r>
      <w:r w:rsidR="3B73660E">
        <w:t>f you email, PLEASE make sure you receive a</w:t>
      </w:r>
      <w:r w:rsidR="67B8D757">
        <w:t>n</w:t>
      </w:r>
      <w:r w:rsidR="3B73660E">
        <w:t xml:space="preserve"> </w:t>
      </w:r>
      <w:r w:rsidR="2AD7E64D">
        <w:t>email confirmation from</w:t>
      </w:r>
      <w:r w:rsidR="361B43F9">
        <w:t xml:space="preserve"> </w:t>
      </w:r>
      <w:r w:rsidR="005923A8">
        <w:t>Vicki McConnell</w:t>
      </w:r>
      <w:r w:rsidR="4C714880">
        <w:t xml:space="preserve">. </w:t>
      </w:r>
    </w:p>
    <w:p w14:paraId="60061E4C" w14:textId="77777777" w:rsidR="00025C61" w:rsidRDefault="00025C61" w:rsidP="00025C61">
      <w:pPr>
        <w:spacing w:after="0"/>
        <w:jc w:val="both"/>
      </w:pPr>
    </w:p>
    <w:p w14:paraId="62636FCB" w14:textId="31326A1F" w:rsidR="00025C61" w:rsidRDefault="00025C61" w:rsidP="00025C61">
      <w:pPr>
        <w:spacing w:after="0"/>
        <w:jc w:val="both"/>
      </w:pPr>
      <w:r>
        <w:t>If you have</w:t>
      </w:r>
      <w:r w:rsidR="008935B0">
        <w:t xml:space="preserve"> any questions about </w:t>
      </w:r>
      <w:r>
        <w:t>these requirements, contact the Public Safety Office at 530-</w:t>
      </w:r>
      <w:r w:rsidR="005923A8">
        <w:t>741-6923</w:t>
      </w:r>
      <w:r w:rsidR="00016B9E">
        <w:t>.</w:t>
      </w:r>
      <w:r w:rsidR="5AB23B55">
        <w:t xml:space="preserve"> </w:t>
      </w:r>
      <w:r w:rsidR="00016B9E">
        <w:t xml:space="preserve"> </w:t>
      </w:r>
      <w:r w:rsidR="008935B0">
        <w:t>Once we receive your packet</w:t>
      </w:r>
      <w:r w:rsidR="004D10E8">
        <w:t>, the Administration of Justice</w:t>
      </w:r>
      <w:r>
        <w:t xml:space="preserve"> staff will verify your eligibility.  </w:t>
      </w:r>
    </w:p>
    <w:p w14:paraId="44EAFD9C" w14:textId="77777777" w:rsidR="005B2EEB" w:rsidRDefault="005B2EEB" w:rsidP="00025C61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700"/>
        <w:gridCol w:w="3415"/>
      </w:tblGrid>
      <w:tr w:rsidR="005B2EEB" w:rsidRPr="004D10E8" w14:paraId="0CC0EB22" w14:textId="77777777" w:rsidTr="004D10E8">
        <w:tc>
          <w:tcPr>
            <w:tcW w:w="4675" w:type="dxa"/>
            <w:shd w:val="clear" w:color="auto" w:fill="000000"/>
          </w:tcPr>
          <w:p w14:paraId="1ADBC026" w14:textId="77777777" w:rsidR="005B2EEB" w:rsidRPr="004D10E8" w:rsidRDefault="005B2EEB" w:rsidP="004D10E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D10E8">
              <w:rPr>
                <w:sz w:val="18"/>
                <w:szCs w:val="18"/>
              </w:rPr>
              <w:t>For Office Use Only:</w:t>
            </w:r>
          </w:p>
        </w:tc>
        <w:tc>
          <w:tcPr>
            <w:tcW w:w="2700" w:type="dxa"/>
          </w:tcPr>
          <w:p w14:paraId="3101716D" w14:textId="77777777" w:rsidR="005B2EEB" w:rsidRPr="004D10E8" w:rsidRDefault="005B2EEB" w:rsidP="004D10E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D10E8">
              <w:rPr>
                <w:sz w:val="18"/>
                <w:szCs w:val="18"/>
              </w:rPr>
              <w:t>Date:</w:t>
            </w:r>
          </w:p>
        </w:tc>
        <w:tc>
          <w:tcPr>
            <w:tcW w:w="3415" w:type="dxa"/>
          </w:tcPr>
          <w:p w14:paraId="5DFB5DF1" w14:textId="77777777" w:rsidR="005B2EEB" w:rsidRPr="004D10E8" w:rsidRDefault="005B2EEB" w:rsidP="004D10E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D10E8">
              <w:rPr>
                <w:sz w:val="18"/>
                <w:szCs w:val="18"/>
              </w:rPr>
              <w:t>Time:</w:t>
            </w:r>
          </w:p>
          <w:p w14:paraId="4B94D5A5" w14:textId="77777777" w:rsidR="005B2EEB" w:rsidRPr="004D10E8" w:rsidRDefault="005B2EEB" w:rsidP="004D10E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5B2EEB" w:rsidRPr="004D10E8" w14:paraId="0A847B35" w14:textId="77777777" w:rsidTr="004D10E8">
        <w:tc>
          <w:tcPr>
            <w:tcW w:w="4675" w:type="dxa"/>
          </w:tcPr>
          <w:p w14:paraId="227BBB87" w14:textId="77777777" w:rsidR="005B2EEB" w:rsidRPr="004D10E8" w:rsidRDefault="005B2EEB" w:rsidP="004D10E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D10E8">
              <w:rPr>
                <w:sz w:val="18"/>
                <w:szCs w:val="18"/>
              </w:rPr>
              <w:t>Rec’d By:</w:t>
            </w:r>
          </w:p>
          <w:p w14:paraId="3DEEC669" w14:textId="77777777" w:rsidR="005B2EEB" w:rsidRPr="004D10E8" w:rsidRDefault="005B2EEB" w:rsidP="004D10E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115" w:type="dxa"/>
            <w:gridSpan w:val="2"/>
            <w:shd w:val="clear" w:color="auto" w:fill="FFFFFF"/>
          </w:tcPr>
          <w:p w14:paraId="0FD049CA" w14:textId="1A993D28" w:rsidR="005B2EEB" w:rsidRPr="004D10E8" w:rsidRDefault="00D072E6" w:rsidP="004D10E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D10E8">
              <w:rPr>
                <w:sz w:val="18"/>
                <w:szCs w:val="18"/>
              </w:rPr>
              <w:t>Delivery</w:t>
            </w:r>
            <w:r w:rsidR="005B2EEB" w:rsidRPr="004D10E8">
              <w:rPr>
                <w:sz w:val="18"/>
                <w:szCs w:val="18"/>
              </w:rPr>
              <w:t xml:space="preserve"> Method:</w:t>
            </w:r>
          </w:p>
        </w:tc>
      </w:tr>
    </w:tbl>
    <w:p w14:paraId="25A9432E" w14:textId="4F4B3BCF" w:rsidR="005B2EEB" w:rsidRPr="005341D8" w:rsidRDefault="004D10E8" w:rsidP="00025C61">
      <w:pPr>
        <w:spacing w:after="0"/>
        <w:jc w:val="both"/>
        <w:rPr>
          <w:sz w:val="18"/>
          <w:szCs w:val="18"/>
        </w:rPr>
      </w:pPr>
      <w:r w:rsidRPr="1B4245EB">
        <w:rPr>
          <w:sz w:val="18"/>
          <w:szCs w:val="18"/>
        </w:rPr>
        <w:t xml:space="preserve">AOJ </w:t>
      </w:r>
      <w:r w:rsidR="005341D8" w:rsidRPr="1B4245EB">
        <w:rPr>
          <w:sz w:val="18"/>
          <w:szCs w:val="18"/>
        </w:rPr>
        <w:t xml:space="preserve">Task Completion </w:t>
      </w:r>
      <w:proofErr w:type="spellStart"/>
      <w:r w:rsidR="005341D8" w:rsidRPr="1B4245EB">
        <w:rPr>
          <w:sz w:val="18"/>
          <w:szCs w:val="18"/>
        </w:rPr>
        <w:t>Checklist</w:t>
      </w:r>
      <w:r w:rsidR="00771914">
        <w:rPr>
          <w:sz w:val="18"/>
          <w:szCs w:val="18"/>
        </w:rPr>
        <w:t>.dgc</w:t>
      </w:r>
      <w:proofErr w:type="spellEnd"/>
    </w:p>
    <w:sectPr w:rsidR="005B2EEB" w:rsidRPr="005341D8" w:rsidSect="008A3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6DA9" w14:textId="77777777" w:rsidR="006B7773" w:rsidRDefault="006B7773" w:rsidP="00D072E6">
      <w:pPr>
        <w:spacing w:after="0" w:line="240" w:lineRule="auto"/>
      </w:pPr>
      <w:r>
        <w:separator/>
      </w:r>
    </w:p>
  </w:endnote>
  <w:endnote w:type="continuationSeparator" w:id="0">
    <w:p w14:paraId="645D675E" w14:textId="77777777" w:rsidR="006B7773" w:rsidRDefault="006B7773" w:rsidP="00D0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5C8B" w14:textId="77777777" w:rsidR="006B7773" w:rsidRDefault="006B7773" w:rsidP="00D072E6">
      <w:pPr>
        <w:spacing w:after="0" w:line="240" w:lineRule="auto"/>
      </w:pPr>
      <w:r>
        <w:separator/>
      </w:r>
    </w:p>
  </w:footnote>
  <w:footnote w:type="continuationSeparator" w:id="0">
    <w:p w14:paraId="583827F3" w14:textId="77777777" w:rsidR="006B7773" w:rsidRDefault="006B7773" w:rsidP="00D0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6A04"/>
    <w:multiLevelType w:val="hybridMultilevel"/>
    <w:tmpl w:val="524457BE"/>
    <w:lvl w:ilvl="0" w:tplc="953469F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6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2B"/>
    <w:rsid w:val="00016B9E"/>
    <w:rsid w:val="00025C61"/>
    <w:rsid w:val="00073EBC"/>
    <w:rsid w:val="00082B5B"/>
    <w:rsid w:val="000950A4"/>
    <w:rsid w:val="00102425"/>
    <w:rsid w:val="0012478E"/>
    <w:rsid w:val="001C1018"/>
    <w:rsid w:val="001E6DBF"/>
    <w:rsid w:val="001F0E8D"/>
    <w:rsid w:val="00277832"/>
    <w:rsid w:val="002930E7"/>
    <w:rsid w:val="0029697E"/>
    <w:rsid w:val="002C696E"/>
    <w:rsid w:val="00376C64"/>
    <w:rsid w:val="003825F0"/>
    <w:rsid w:val="00450C61"/>
    <w:rsid w:val="00461694"/>
    <w:rsid w:val="00462166"/>
    <w:rsid w:val="004863C1"/>
    <w:rsid w:val="004B6141"/>
    <w:rsid w:val="004D10E8"/>
    <w:rsid w:val="005341D8"/>
    <w:rsid w:val="00566E0E"/>
    <w:rsid w:val="0057523B"/>
    <w:rsid w:val="005923A8"/>
    <w:rsid w:val="005B2EEB"/>
    <w:rsid w:val="006311E7"/>
    <w:rsid w:val="006A0A6A"/>
    <w:rsid w:val="006B7773"/>
    <w:rsid w:val="00771914"/>
    <w:rsid w:val="007E6C76"/>
    <w:rsid w:val="00824F02"/>
    <w:rsid w:val="00846C98"/>
    <w:rsid w:val="00863A2B"/>
    <w:rsid w:val="008726FA"/>
    <w:rsid w:val="008935B0"/>
    <w:rsid w:val="008A3CF1"/>
    <w:rsid w:val="00906811"/>
    <w:rsid w:val="0095099C"/>
    <w:rsid w:val="00975F1D"/>
    <w:rsid w:val="009C7AB1"/>
    <w:rsid w:val="009F1E10"/>
    <w:rsid w:val="00A0681F"/>
    <w:rsid w:val="00A56039"/>
    <w:rsid w:val="00AA409B"/>
    <w:rsid w:val="00AB015B"/>
    <w:rsid w:val="00B13404"/>
    <w:rsid w:val="00B70909"/>
    <w:rsid w:val="00B71F6A"/>
    <w:rsid w:val="00BB7781"/>
    <w:rsid w:val="00C54399"/>
    <w:rsid w:val="00CA0BC3"/>
    <w:rsid w:val="00CF1EDD"/>
    <w:rsid w:val="00D072E6"/>
    <w:rsid w:val="00D700E0"/>
    <w:rsid w:val="00D82173"/>
    <w:rsid w:val="00E265E1"/>
    <w:rsid w:val="00E56B34"/>
    <w:rsid w:val="00E72B94"/>
    <w:rsid w:val="00F20FF0"/>
    <w:rsid w:val="00F35E05"/>
    <w:rsid w:val="01C1FADE"/>
    <w:rsid w:val="046C2A9A"/>
    <w:rsid w:val="047B504E"/>
    <w:rsid w:val="048B2EEC"/>
    <w:rsid w:val="085388E7"/>
    <w:rsid w:val="08A93431"/>
    <w:rsid w:val="08DC3DC3"/>
    <w:rsid w:val="0F0AB1E0"/>
    <w:rsid w:val="0FA20D32"/>
    <w:rsid w:val="18F08DD6"/>
    <w:rsid w:val="1B4245EB"/>
    <w:rsid w:val="26435352"/>
    <w:rsid w:val="28C3D504"/>
    <w:rsid w:val="293CFD9F"/>
    <w:rsid w:val="29C9F790"/>
    <w:rsid w:val="2AD7E64D"/>
    <w:rsid w:val="319B0393"/>
    <w:rsid w:val="3408240D"/>
    <w:rsid w:val="34DE3713"/>
    <w:rsid w:val="361B43F9"/>
    <w:rsid w:val="36BFCF3E"/>
    <w:rsid w:val="391B8C05"/>
    <w:rsid w:val="3B73660E"/>
    <w:rsid w:val="3EA238C9"/>
    <w:rsid w:val="40574A64"/>
    <w:rsid w:val="43B55CE3"/>
    <w:rsid w:val="47567947"/>
    <w:rsid w:val="4879B0EF"/>
    <w:rsid w:val="49B890F4"/>
    <w:rsid w:val="4A158150"/>
    <w:rsid w:val="4A3CD728"/>
    <w:rsid w:val="4C714880"/>
    <w:rsid w:val="4D4ACD24"/>
    <w:rsid w:val="4D8174A7"/>
    <w:rsid w:val="4F987134"/>
    <w:rsid w:val="51FE9C33"/>
    <w:rsid w:val="521E936A"/>
    <w:rsid w:val="57C4B19D"/>
    <w:rsid w:val="5996253B"/>
    <w:rsid w:val="5A1E7781"/>
    <w:rsid w:val="5AB23B55"/>
    <w:rsid w:val="5C941CD8"/>
    <w:rsid w:val="6016BDEE"/>
    <w:rsid w:val="67B8D757"/>
    <w:rsid w:val="6DC44712"/>
    <w:rsid w:val="70A98181"/>
    <w:rsid w:val="72C96362"/>
    <w:rsid w:val="7CF464BB"/>
    <w:rsid w:val="7D47A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9935"/>
  <w15:chartTrackingRefBased/>
  <w15:docId w15:val="{9B05AB31-A43A-4797-8888-67E41DF9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9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2B"/>
    <w:pPr>
      <w:ind w:left="720"/>
      <w:contextualSpacing/>
    </w:pPr>
  </w:style>
  <w:style w:type="table" w:styleId="TableGrid">
    <w:name w:val="Table Grid"/>
    <w:basedOn w:val="TableNormal"/>
    <w:uiPriority w:val="39"/>
    <w:rsid w:val="0037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69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696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D82173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7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mv.ca.gov/portal/customer-service/request-vehicle-or-driver-records/online-driver-record-reques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c.yccd.edu/admissions/apply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9246BFDF34743A966B165D45396BE" ma:contentTypeVersion="16" ma:contentTypeDescription="Create a new document." ma:contentTypeScope="" ma:versionID="701dd59b53986b0e6302f29cb661e64e">
  <xsd:schema xmlns:xsd="http://www.w3.org/2001/XMLSchema" xmlns:xs="http://www.w3.org/2001/XMLSchema" xmlns:p="http://schemas.microsoft.com/office/2006/metadata/properties" xmlns:ns2="c0467870-2528-4e15-b594-f266ca2f5d1f" xmlns:ns3="4de0b809-82df-420b-b07d-78ff8f5a3547" targetNamespace="http://schemas.microsoft.com/office/2006/metadata/properties" ma:root="true" ma:fieldsID="cbda272aba795b6443f3ab0f3a1243c6" ns2:_="" ns3:_="">
    <xsd:import namespace="c0467870-2528-4e15-b594-f266ca2f5d1f"/>
    <xsd:import namespace="4de0b809-82df-420b-b07d-78ff8f5a35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67870-2528-4e15-b594-f266ca2f5d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0b809-82df-420b-b07d-78ff8f5a3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A499C-7B4B-4F10-824B-5C383F123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67870-2528-4e15-b594-f266ca2f5d1f"/>
    <ds:schemaRef ds:uri="4de0b809-82df-420b-b07d-78ff8f5a3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2D32B-275E-46EA-9402-032828828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BC2EB5-43A9-4D52-A9C6-602F620BF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>Yuba Community College District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Gil</dc:creator>
  <cp:keywords/>
  <cp:lastModifiedBy>Vicki McConnell</cp:lastModifiedBy>
  <cp:revision>2</cp:revision>
  <dcterms:created xsi:type="dcterms:W3CDTF">2026-04-24T18:52:00Z</dcterms:created>
  <dcterms:modified xsi:type="dcterms:W3CDTF">2026-04-24T18:52:00Z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0x01010050D9246BFDF34743A966B165D45396BE</vt:lpwstr>
  </property>
</Properties>
</file>