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0E" w:rsidRPr="00D507E1" w:rsidRDefault="0042280E" w:rsidP="0042280E">
      <w:pPr>
        <w:spacing w:before="140"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</w:pP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t>CALIFORNIA MOTORCYCLIST SAFETY PROGRAM TRAINING CENTERS</w:t>
      </w:r>
    </w:p>
    <w:p w:rsidR="0042280E" w:rsidRPr="00D507E1" w:rsidRDefault="0042280E" w:rsidP="0042280E">
      <w:pPr>
        <w:spacing w:before="140" w:after="0" w:line="240" w:lineRule="auto"/>
        <w:ind w:left="540"/>
        <w:jc w:val="right"/>
        <w:textAlignment w:val="center"/>
        <w:rPr>
          <w:rFonts w:ascii="Calibri" w:eastAsia="Times New Roman" w:hAnsi="Calibri" w:cs="Times New Roman"/>
          <w:color w:val="868686"/>
          <w:sz w:val="24"/>
          <w:szCs w:val="24"/>
        </w:rPr>
      </w:pPr>
      <w:r w:rsidRPr="00D507E1">
        <w:rPr>
          <w:rFonts w:ascii="Calibri" w:eastAsia="Times New Roman" w:hAnsi="Calibri" w:cs="Times New Roman"/>
          <w:color w:val="868686"/>
          <w:sz w:val="24"/>
          <w:szCs w:val="24"/>
        </w:rPr>
        <w:t>(Not offered at Yuba College at this time)</w:t>
      </w:r>
    </w:p>
    <w:p w:rsidR="0042280E" w:rsidRPr="00D507E1" w:rsidRDefault="0042280E" w:rsidP="008B7AD5">
      <w:pPr>
        <w:numPr>
          <w:ilvl w:val="0"/>
          <w:numId w:val="8"/>
        </w:numPr>
        <w:spacing w:before="140" w:after="0" w:line="240" w:lineRule="auto"/>
        <w:ind w:left="540"/>
        <w:textAlignment w:val="center"/>
        <w:rPr>
          <w:sz w:val="24"/>
          <w:szCs w:val="24"/>
        </w:rPr>
      </w:pP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t>1</w:t>
      </w: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t>Sierra Community College</w:t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t>Sierra College East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5000 Rocklin Road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ROCKLIN, CA 95677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916-781-6280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</w:r>
    </w:p>
    <w:p w:rsidR="0042280E" w:rsidRPr="00D507E1" w:rsidRDefault="0042280E" w:rsidP="008B7AD5">
      <w:pPr>
        <w:numPr>
          <w:ilvl w:val="0"/>
          <w:numId w:val="8"/>
        </w:numPr>
        <w:spacing w:before="140" w:after="0" w:line="240" w:lineRule="auto"/>
        <w:ind w:left="540"/>
        <w:textAlignment w:val="center"/>
        <w:rPr>
          <w:sz w:val="24"/>
          <w:szCs w:val="24"/>
        </w:rPr>
      </w:pPr>
      <w:r w:rsidRPr="00D507E1">
        <w:rPr>
          <w:rFonts w:ascii="Arial" w:eastAsia="Times New Roman" w:hAnsi="Arial" w:cs="Arial"/>
          <w:b/>
          <w:bCs/>
          <w:color w:val="979797"/>
          <w:sz w:val="24"/>
          <w:szCs w:val="24"/>
          <w:shd w:val="clear" w:color="auto" w:fill="FFFFFF"/>
        </w:rPr>
        <w:t>2</w:t>
      </w:r>
      <w:r w:rsidRPr="00D507E1">
        <w:rPr>
          <w:rFonts w:ascii="Arial" w:eastAsia="Times New Roman" w:hAnsi="Arial" w:cs="Arial"/>
          <w:b/>
          <w:bCs/>
          <w:color w:val="979797"/>
          <w:sz w:val="24"/>
          <w:szCs w:val="24"/>
          <w:shd w:val="clear" w:color="auto" w:fill="FFFFFF"/>
        </w:rPr>
        <w:br/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FFFFFF"/>
        </w:rPr>
        <w:t>Motorcycle Training Institute</w:t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FFFFFF"/>
        </w:rPr>
        <w:br/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Sierra Steel Harley Davidson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1501 Mangrove Ave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CHICO, CA 95926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530-440-9766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</w:r>
      <w:r w:rsidRPr="00D507E1">
        <w:rPr>
          <w:rFonts w:ascii="Arial" w:eastAsia="Times New Roman" w:hAnsi="Arial" w:cs="Arial"/>
          <w:b/>
          <w:bCs/>
          <w:i/>
          <w:iCs/>
          <w:color w:val="807070"/>
          <w:sz w:val="24"/>
          <w:szCs w:val="24"/>
          <w:shd w:val="clear" w:color="auto" w:fill="FFFFFF"/>
        </w:rPr>
        <w:br/>
      </w: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t>3</w:t>
      </w: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t>Woodland Adult Education</w:t>
      </w:r>
      <w:bookmarkStart w:id="0" w:name="_GoBack"/>
      <w:bookmarkEnd w:id="0"/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t>Pioneer High School (West range)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1400 Pioneer Avenue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WOODLAND, CA 95776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(530) 662-0798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b/>
          <w:bCs/>
          <w:i/>
          <w:iCs/>
          <w:color w:val="807070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t>4</w:t>
      </w: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t>Harley Davidson of Sacramento</w:t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t>Harley Davidson of Sacramento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1000 Arden Way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SACRAMENTO, CA 95815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916-929-4680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</w:r>
    </w:p>
    <w:p w:rsidR="00B424A1" w:rsidRPr="00D507E1" w:rsidRDefault="0042280E" w:rsidP="008B7AD5">
      <w:pPr>
        <w:numPr>
          <w:ilvl w:val="0"/>
          <w:numId w:val="8"/>
        </w:numPr>
        <w:spacing w:before="140" w:after="0" w:line="240" w:lineRule="auto"/>
        <w:ind w:left="540"/>
        <w:textAlignment w:val="center"/>
        <w:rPr>
          <w:sz w:val="24"/>
          <w:szCs w:val="24"/>
        </w:rPr>
      </w:pPr>
      <w:r w:rsidRPr="00D507E1">
        <w:rPr>
          <w:rFonts w:ascii="Arial" w:eastAsia="Times New Roman" w:hAnsi="Arial" w:cs="Arial"/>
          <w:b/>
          <w:bCs/>
          <w:color w:val="979797"/>
          <w:sz w:val="24"/>
          <w:szCs w:val="24"/>
          <w:shd w:val="clear" w:color="auto" w:fill="FFFFFF"/>
        </w:rPr>
        <w:t>5</w:t>
      </w:r>
      <w:r w:rsidRPr="00D507E1">
        <w:rPr>
          <w:rFonts w:ascii="Arial" w:eastAsia="Times New Roman" w:hAnsi="Arial" w:cs="Arial"/>
          <w:b/>
          <w:bCs/>
          <w:color w:val="979797"/>
          <w:sz w:val="24"/>
          <w:szCs w:val="24"/>
          <w:shd w:val="clear" w:color="auto" w:fill="FFFFFF"/>
        </w:rPr>
        <w:br/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FFFFFF"/>
        </w:rPr>
        <w:t xml:space="preserve">Safety Center </w:t>
      </w:r>
      <w:proofErr w:type="spellStart"/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FFFFFF"/>
        </w:rPr>
        <w:t>Inc</w:t>
      </w:r>
      <w:proofErr w:type="spellEnd"/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FFFFFF"/>
        </w:rPr>
        <w:br/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Mather Field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 xml:space="preserve">10260 </w:t>
      </w:r>
      <w:proofErr w:type="spellStart"/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Skymaster</w:t>
      </w:r>
      <w:proofErr w:type="spellEnd"/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Way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MATHER, CA 95655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(800) 825-7262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</w:r>
      <w:r w:rsidRPr="00D507E1">
        <w:rPr>
          <w:rFonts w:ascii="Arial" w:eastAsia="Times New Roman" w:hAnsi="Arial" w:cs="Arial"/>
          <w:b/>
          <w:bCs/>
          <w:i/>
          <w:iCs/>
          <w:color w:val="807070"/>
          <w:sz w:val="24"/>
          <w:szCs w:val="24"/>
          <w:shd w:val="clear" w:color="auto" w:fill="FFFFFF"/>
        </w:rPr>
        <w:br/>
      </w: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t>6</w:t>
      </w:r>
      <w:r w:rsidRPr="00D507E1">
        <w:rPr>
          <w:rFonts w:ascii="Arial" w:eastAsia="Times New Roman" w:hAnsi="Arial" w:cs="Arial"/>
          <w:b/>
          <w:bCs/>
          <w:color w:val="868686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t xml:space="preserve">Safety Center </w:t>
      </w:r>
      <w:proofErr w:type="spellStart"/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t>Inc</w:t>
      </w:r>
      <w:proofErr w:type="spellEnd"/>
      <w:r w:rsidRPr="00D507E1">
        <w:rPr>
          <w:rFonts w:ascii="Arial" w:eastAsia="Times New Roman" w:hAnsi="Arial" w:cs="Arial"/>
          <w:b/>
          <w:bCs/>
          <w:color w:val="FE5045"/>
          <w:sz w:val="24"/>
          <w:szCs w:val="24"/>
          <w:shd w:val="clear" w:color="auto" w:fill="EEEEEE"/>
        </w:rPr>
        <w:br/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t>Safety Center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3909 Bradshaw Rd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SACRAMENTO, CA 95827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  <w:t>(800) 825-7262</w:t>
      </w:r>
      <w:r w:rsidRPr="00D507E1"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</w:rPr>
        <w:br/>
      </w:r>
    </w:p>
    <w:sectPr w:rsidR="00B424A1" w:rsidRPr="00D507E1" w:rsidSect="0042280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F8" w:rsidRDefault="001E77F8" w:rsidP="0042280E">
      <w:pPr>
        <w:spacing w:after="0" w:line="240" w:lineRule="auto"/>
      </w:pPr>
      <w:r>
        <w:separator/>
      </w:r>
    </w:p>
  </w:endnote>
  <w:endnote w:type="continuationSeparator" w:id="0">
    <w:p w:rsidR="001E77F8" w:rsidRDefault="001E77F8" w:rsidP="0042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E" w:rsidRDefault="0042280E">
    <w:pPr>
      <w:pStyle w:val="Footer"/>
    </w:pPr>
    <w:r>
      <w:t xml:space="preserve">02/01/2018 </w:t>
    </w:r>
  </w:p>
  <w:p w:rsidR="0042280E" w:rsidRDefault="0042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F8" w:rsidRDefault="001E77F8" w:rsidP="0042280E">
      <w:pPr>
        <w:spacing w:after="0" w:line="240" w:lineRule="auto"/>
      </w:pPr>
      <w:r>
        <w:separator/>
      </w:r>
    </w:p>
  </w:footnote>
  <w:footnote w:type="continuationSeparator" w:id="0">
    <w:p w:rsidR="001E77F8" w:rsidRDefault="001E77F8" w:rsidP="0042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946"/>
    <w:multiLevelType w:val="multilevel"/>
    <w:tmpl w:val="79D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B80671"/>
    <w:multiLevelType w:val="multilevel"/>
    <w:tmpl w:val="B53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5782B"/>
    <w:multiLevelType w:val="multilevel"/>
    <w:tmpl w:val="A3C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EA34A1"/>
    <w:multiLevelType w:val="multilevel"/>
    <w:tmpl w:val="80CE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52559"/>
    <w:multiLevelType w:val="multilevel"/>
    <w:tmpl w:val="E31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01532A"/>
    <w:multiLevelType w:val="multilevel"/>
    <w:tmpl w:val="701A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7D29B2"/>
    <w:multiLevelType w:val="multilevel"/>
    <w:tmpl w:val="AC38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F16E9B"/>
    <w:multiLevelType w:val="multilevel"/>
    <w:tmpl w:val="E322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E"/>
    <w:rsid w:val="001E77F8"/>
    <w:rsid w:val="0042280E"/>
    <w:rsid w:val="00A52DEE"/>
    <w:rsid w:val="00B424A1"/>
    <w:rsid w:val="00D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AA50E-0259-4CCF-9F4F-484A5AB5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8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0E"/>
  </w:style>
  <w:style w:type="paragraph" w:styleId="Footer">
    <w:name w:val="footer"/>
    <w:basedOn w:val="Normal"/>
    <w:link w:val="FooterChar"/>
    <w:uiPriority w:val="99"/>
    <w:unhideWhenUsed/>
    <w:rsid w:val="0042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Jenon Rountree</dc:creator>
  <cp:keywords/>
  <dc:description/>
  <cp:lastModifiedBy>Jenon Rountree</cp:lastModifiedBy>
  <cp:revision>2</cp:revision>
  <dcterms:created xsi:type="dcterms:W3CDTF">2018-02-01T17:44:00Z</dcterms:created>
  <dcterms:modified xsi:type="dcterms:W3CDTF">2019-04-16T19:11:00Z</dcterms:modified>
</cp:coreProperties>
</file>